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34D6" w14:textId="1B44EC14" w:rsidR="004F5EF1" w:rsidRPr="00F0491E" w:rsidRDefault="004F5EF1" w:rsidP="004F5EF1">
      <w:pPr>
        <w:rPr>
          <w:rFonts w:ascii="Arial" w:hAnsi="Arial" w:cs="Arial"/>
          <w:sz w:val="22"/>
          <w:szCs w:val="22"/>
        </w:rPr>
      </w:pPr>
    </w:p>
    <w:p w14:paraId="5640C757" w14:textId="77777777" w:rsidR="004F5EF1" w:rsidRPr="00F0491E" w:rsidRDefault="004F5EF1" w:rsidP="004F5EF1">
      <w:pPr>
        <w:rPr>
          <w:rFonts w:ascii="Arial" w:hAnsi="Arial" w:cs="Arial"/>
          <w:sz w:val="22"/>
          <w:szCs w:val="22"/>
        </w:rPr>
      </w:pPr>
    </w:p>
    <w:p w14:paraId="0E2C2708" w14:textId="745DA3E9" w:rsidR="004F5EF1" w:rsidRPr="00F0491E" w:rsidRDefault="004F5EF1" w:rsidP="004F5EF1">
      <w:pPr>
        <w:pStyle w:val="Subtitle"/>
        <w:jc w:val="center"/>
        <w:rPr>
          <w:rFonts w:ascii="Arial" w:hAnsi="Arial" w:cs="Arial"/>
          <w:bCs/>
          <w:color w:val="auto"/>
          <w:sz w:val="22"/>
        </w:rPr>
      </w:pPr>
      <w:r w:rsidRPr="00F0491E">
        <w:rPr>
          <w:rFonts w:ascii="Arial" w:hAnsi="Arial" w:cs="Arial"/>
          <w:b/>
          <w:bCs/>
          <w:color w:val="auto"/>
          <w:sz w:val="22"/>
          <w:u w:val="single"/>
        </w:rPr>
        <w:t xml:space="preserve">Registration guidelines </w:t>
      </w:r>
      <w:r w:rsidR="00F0491E">
        <w:rPr>
          <w:rFonts w:ascii="Arial" w:hAnsi="Arial" w:cs="Arial"/>
          <w:b/>
          <w:bCs/>
          <w:color w:val="auto"/>
          <w:sz w:val="22"/>
          <w:u w:val="single"/>
        </w:rPr>
        <w:t>for S</w:t>
      </w:r>
      <w:r w:rsidRPr="00F0491E">
        <w:rPr>
          <w:rFonts w:ascii="Arial" w:hAnsi="Arial" w:cs="Arial"/>
          <w:b/>
          <w:bCs/>
          <w:color w:val="auto"/>
          <w:sz w:val="22"/>
          <w:u w:val="single"/>
        </w:rPr>
        <w:t>eminar on Autonomous Air Vehicles (AAV-2022)</w:t>
      </w:r>
    </w:p>
    <w:p w14:paraId="4EE209E3" w14:textId="77777777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 xml:space="preserve">      </w:t>
      </w:r>
      <w:r w:rsidRPr="00F0491E">
        <w:rPr>
          <w:rFonts w:ascii="Arial" w:hAnsi="Arial" w:cs="Arial"/>
          <w:sz w:val="22"/>
          <w:szCs w:val="22"/>
        </w:rPr>
        <w:tab/>
      </w:r>
    </w:p>
    <w:p w14:paraId="50A23B35" w14:textId="77777777" w:rsidR="004F5EF1" w:rsidRPr="00F0491E" w:rsidRDefault="004F5EF1" w:rsidP="004F5EF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Aeronautical Development Establishment (ADE), DRDO jointly with Design Division of The Aeronautical Society of India, Bangalore is organizing the third edition of “</w:t>
      </w:r>
      <w:r w:rsidRPr="00F0491E">
        <w:rPr>
          <w:rFonts w:ascii="Arial" w:hAnsi="Arial" w:cs="Arial"/>
          <w:b/>
          <w:sz w:val="22"/>
          <w:szCs w:val="22"/>
        </w:rPr>
        <w:t>Autonomous Air Vehicles - Technologies &amp; Applications” during 6-7 January 2022</w:t>
      </w:r>
      <w:r w:rsidRPr="00F0491E">
        <w:rPr>
          <w:rFonts w:ascii="Arial" w:hAnsi="Arial" w:cs="Arial"/>
          <w:sz w:val="22"/>
          <w:szCs w:val="22"/>
        </w:rPr>
        <w:t xml:space="preserve"> at ADE, Bangalore. The seminar will be conducted in hybrid mode with direct and online participation.  </w:t>
      </w:r>
    </w:p>
    <w:p w14:paraId="00A39D86" w14:textId="77777777" w:rsidR="000D40CD" w:rsidRPr="00F0491E" w:rsidRDefault="000D40CD" w:rsidP="004F5EF1">
      <w:pPr>
        <w:jc w:val="both"/>
        <w:rPr>
          <w:rFonts w:ascii="Arial" w:hAnsi="Arial" w:cs="Arial"/>
          <w:sz w:val="22"/>
          <w:szCs w:val="22"/>
        </w:rPr>
      </w:pPr>
    </w:p>
    <w:p w14:paraId="7AC62FC0" w14:textId="743DC460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 guidelines for seminar are as follows:</w:t>
      </w:r>
    </w:p>
    <w:p w14:paraId="2022CE3D" w14:textId="274D26A1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 xml:space="preserve">There are five types of </w:t>
      </w:r>
      <w:r w:rsidRPr="00F0491E">
        <w:rPr>
          <w:rFonts w:ascii="Arial" w:hAnsi="Arial" w:cs="Arial"/>
          <w:sz w:val="22"/>
          <w:szCs w:val="22"/>
        </w:rPr>
        <w:t xml:space="preserve">participants </w:t>
      </w:r>
    </w:p>
    <w:p w14:paraId="724ECCCE" w14:textId="77777777" w:rsidR="004F5EF1" w:rsidRPr="00F0491E" w:rsidRDefault="004F5EF1" w:rsidP="004F5E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Industry/Research organization</w:t>
      </w:r>
    </w:p>
    <w:p w14:paraId="5413E216" w14:textId="77777777" w:rsidR="004F5EF1" w:rsidRPr="00F0491E" w:rsidRDefault="004F5EF1" w:rsidP="004F5EF1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Participant working in Research and Development organization both Government &amp; Private Organization</w:t>
      </w:r>
    </w:p>
    <w:p w14:paraId="19D54B86" w14:textId="77777777" w:rsidR="004F5EF1" w:rsidRPr="00F0491E" w:rsidRDefault="004F5EF1" w:rsidP="004F5E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MSME/Academia &amp; Startup</w:t>
      </w:r>
    </w:p>
    <w:p w14:paraId="26BF0BE1" w14:textId="77777777" w:rsidR="004F5EF1" w:rsidRPr="00F0491E" w:rsidRDefault="004F5EF1" w:rsidP="004F5EF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Participant working in Academia, MSME and Startup</w:t>
      </w:r>
    </w:p>
    <w:p w14:paraId="0A37730F" w14:textId="77777777" w:rsidR="004F5EF1" w:rsidRPr="00F0491E" w:rsidRDefault="004F5EF1" w:rsidP="004F5E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Students</w:t>
      </w:r>
    </w:p>
    <w:p w14:paraId="0C45C265" w14:textId="77777777" w:rsidR="004F5EF1" w:rsidRPr="00F0491E" w:rsidRDefault="004F5EF1" w:rsidP="004F5EF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Undergraduate, Graduate and Post Graduate Students.</w:t>
      </w:r>
    </w:p>
    <w:p w14:paraId="5BD16C4A" w14:textId="77777777" w:rsidR="004F5EF1" w:rsidRPr="00F0491E" w:rsidRDefault="004F5EF1" w:rsidP="004F5E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Independent registrants</w:t>
      </w:r>
    </w:p>
    <w:p w14:paraId="0C3444B4" w14:textId="32EE48ED" w:rsidR="004F5EF1" w:rsidRPr="00F0491E" w:rsidRDefault="004F5EF1" w:rsidP="004F5EF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People who do not work in any Industry or academia and want to participate on individual capacity</w:t>
      </w:r>
    </w:p>
    <w:p w14:paraId="4C3C5D7F" w14:textId="77777777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</w:p>
    <w:p w14:paraId="42DB9C24" w14:textId="5D37E90D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Type-1</w:t>
      </w:r>
      <w:r w:rsidR="0036326F" w:rsidRPr="00F0491E">
        <w:rPr>
          <w:rFonts w:ascii="Arial" w:hAnsi="Arial" w:cs="Arial"/>
          <w:sz w:val="22"/>
          <w:szCs w:val="22"/>
        </w:rPr>
        <w:t xml:space="preserve">: Industry &amp; Research </w:t>
      </w:r>
      <w:r w:rsidR="00F0491E" w:rsidRPr="00F0491E">
        <w:rPr>
          <w:rFonts w:ascii="Arial" w:hAnsi="Arial" w:cs="Arial"/>
          <w:sz w:val="22"/>
          <w:szCs w:val="22"/>
        </w:rPr>
        <w:t>Organization</w:t>
      </w:r>
      <w:r w:rsidR="0036326F" w:rsidRPr="00F0491E">
        <w:rPr>
          <w:rFonts w:ascii="Arial" w:hAnsi="Arial" w:cs="Arial"/>
          <w:sz w:val="22"/>
          <w:szCs w:val="22"/>
        </w:rPr>
        <w:t xml:space="preserve"> </w:t>
      </w:r>
    </w:p>
    <w:p w14:paraId="7E01E418" w14:textId="4326FC46" w:rsidR="004F5EF1" w:rsidRPr="00F0491E" w:rsidRDefault="004F5EF1" w:rsidP="004F5E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ID</w:t>
      </w:r>
    </w:p>
    <w:p w14:paraId="49A8D209" w14:textId="538EC1FF" w:rsidR="004F5EF1" w:rsidRPr="00F0491E" w:rsidRDefault="004F5EF1" w:rsidP="004F5E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Aadha</w:t>
      </w:r>
      <w:r w:rsidR="00CB0339" w:rsidRPr="00F0491E">
        <w:rPr>
          <w:rFonts w:ascii="Arial" w:hAnsi="Arial" w:cs="Arial"/>
          <w:sz w:val="22"/>
          <w:szCs w:val="22"/>
        </w:rPr>
        <w:t>a</w:t>
      </w:r>
      <w:r w:rsidRPr="00F0491E">
        <w:rPr>
          <w:rFonts w:ascii="Arial" w:hAnsi="Arial" w:cs="Arial"/>
          <w:sz w:val="22"/>
          <w:szCs w:val="22"/>
        </w:rPr>
        <w:t>r card</w:t>
      </w:r>
    </w:p>
    <w:p w14:paraId="3D84A3A8" w14:textId="4215E1DA" w:rsidR="004F5EF1" w:rsidRPr="00F0491E" w:rsidRDefault="004F5EF1" w:rsidP="004F5E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If using personal email id, a letter from organization is required</w:t>
      </w:r>
    </w:p>
    <w:p w14:paraId="5C863CF0" w14:textId="7B6660C9" w:rsidR="004F5EF1" w:rsidRPr="00F0491E" w:rsidRDefault="004F5EF1" w:rsidP="004F5E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Registration fee is Rs. 6000 for offline and</w:t>
      </w:r>
      <w:r w:rsidR="00CB0339" w:rsidRPr="00F0491E">
        <w:rPr>
          <w:rFonts w:ascii="Arial" w:hAnsi="Arial" w:cs="Arial"/>
          <w:sz w:val="22"/>
          <w:szCs w:val="22"/>
        </w:rPr>
        <w:t xml:space="preserve"> Rs.</w:t>
      </w:r>
      <w:r w:rsidRPr="00F0491E">
        <w:rPr>
          <w:rFonts w:ascii="Arial" w:hAnsi="Arial" w:cs="Arial"/>
          <w:sz w:val="22"/>
          <w:szCs w:val="22"/>
        </w:rPr>
        <w:t xml:space="preserve"> 3000 for online participation</w:t>
      </w:r>
    </w:p>
    <w:p w14:paraId="15C8FFF9" w14:textId="77777777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</w:p>
    <w:p w14:paraId="61163632" w14:textId="1AD25322" w:rsidR="0036326F" w:rsidRPr="00F0491E" w:rsidRDefault="0036326F" w:rsidP="0036326F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Type-</w:t>
      </w:r>
      <w:r w:rsidRPr="00F0491E">
        <w:rPr>
          <w:rFonts w:ascii="Arial" w:hAnsi="Arial" w:cs="Arial"/>
          <w:sz w:val="22"/>
          <w:szCs w:val="22"/>
        </w:rPr>
        <w:t>2</w:t>
      </w:r>
      <w:r w:rsidRPr="00F0491E">
        <w:rPr>
          <w:rFonts w:ascii="Arial" w:hAnsi="Arial" w:cs="Arial"/>
          <w:sz w:val="22"/>
          <w:szCs w:val="22"/>
        </w:rPr>
        <w:t xml:space="preserve">: </w:t>
      </w:r>
      <w:r w:rsidRPr="00F0491E">
        <w:rPr>
          <w:rFonts w:ascii="Arial" w:hAnsi="Arial" w:cs="Arial"/>
          <w:sz w:val="22"/>
          <w:szCs w:val="22"/>
        </w:rPr>
        <w:t>Academia, Startup</w:t>
      </w:r>
      <w:r w:rsidRPr="00F0491E">
        <w:rPr>
          <w:rFonts w:ascii="Arial" w:hAnsi="Arial" w:cs="Arial"/>
          <w:sz w:val="22"/>
          <w:szCs w:val="22"/>
        </w:rPr>
        <w:t xml:space="preserve"> &amp; </w:t>
      </w:r>
      <w:r w:rsidRPr="00F0491E">
        <w:rPr>
          <w:rFonts w:ascii="Arial" w:hAnsi="Arial" w:cs="Arial"/>
          <w:sz w:val="22"/>
          <w:szCs w:val="22"/>
        </w:rPr>
        <w:t>MSME</w:t>
      </w:r>
      <w:r w:rsidRPr="00F0491E">
        <w:rPr>
          <w:rFonts w:ascii="Arial" w:hAnsi="Arial" w:cs="Arial"/>
          <w:sz w:val="22"/>
          <w:szCs w:val="22"/>
        </w:rPr>
        <w:t xml:space="preserve"> </w:t>
      </w:r>
    </w:p>
    <w:p w14:paraId="2C2A103B" w14:textId="77777777" w:rsidR="0036326F" w:rsidRPr="00F0491E" w:rsidRDefault="0036326F" w:rsidP="003632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ID</w:t>
      </w:r>
    </w:p>
    <w:p w14:paraId="64BD68C5" w14:textId="77777777" w:rsidR="0036326F" w:rsidRPr="00F0491E" w:rsidRDefault="0036326F" w:rsidP="003632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Aadhar card</w:t>
      </w:r>
    </w:p>
    <w:p w14:paraId="51693664" w14:textId="77777777" w:rsidR="0036326F" w:rsidRPr="00F0491E" w:rsidRDefault="0036326F" w:rsidP="003632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If using personal email id, a letter from organization is required</w:t>
      </w:r>
    </w:p>
    <w:p w14:paraId="4C587896" w14:textId="712AB70F" w:rsidR="0036326F" w:rsidRPr="00F0491E" w:rsidRDefault="0036326F" w:rsidP="003632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 xml:space="preserve">Registration fee is Rs. </w:t>
      </w:r>
      <w:r w:rsidR="00C325FC" w:rsidRPr="00F0491E">
        <w:rPr>
          <w:rFonts w:ascii="Arial" w:hAnsi="Arial" w:cs="Arial"/>
          <w:sz w:val="22"/>
          <w:szCs w:val="22"/>
        </w:rPr>
        <w:t>3000</w:t>
      </w:r>
      <w:r w:rsidRPr="00F0491E">
        <w:rPr>
          <w:rFonts w:ascii="Arial" w:hAnsi="Arial" w:cs="Arial"/>
          <w:sz w:val="22"/>
          <w:szCs w:val="22"/>
        </w:rPr>
        <w:t xml:space="preserve"> for offline and </w:t>
      </w:r>
      <w:r w:rsidR="00CB0339" w:rsidRPr="00F0491E">
        <w:rPr>
          <w:rFonts w:ascii="Arial" w:hAnsi="Arial" w:cs="Arial"/>
          <w:sz w:val="22"/>
          <w:szCs w:val="22"/>
        </w:rPr>
        <w:t>Rs.</w:t>
      </w:r>
      <w:r w:rsidR="00C325FC" w:rsidRPr="00F0491E">
        <w:rPr>
          <w:rFonts w:ascii="Arial" w:hAnsi="Arial" w:cs="Arial"/>
          <w:sz w:val="22"/>
          <w:szCs w:val="22"/>
        </w:rPr>
        <w:t>15</w:t>
      </w:r>
      <w:r w:rsidR="00CB0339" w:rsidRPr="00F0491E">
        <w:rPr>
          <w:rFonts w:ascii="Arial" w:hAnsi="Arial" w:cs="Arial"/>
          <w:sz w:val="22"/>
          <w:szCs w:val="22"/>
        </w:rPr>
        <w:t>0</w:t>
      </w:r>
      <w:r w:rsidR="00C325FC" w:rsidRPr="00F0491E">
        <w:rPr>
          <w:rFonts w:ascii="Arial" w:hAnsi="Arial" w:cs="Arial"/>
          <w:sz w:val="22"/>
          <w:szCs w:val="22"/>
        </w:rPr>
        <w:t>0</w:t>
      </w:r>
      <w:r w:rsidRPr="00F0491E">
        <w:rPr>
          <w:rFonts w:ascii="Arial" w:hAnsi="Arial" w:cs="Arial"/>
          <w:sz w:val="22"/>
          <w:szCs w:val="22"/>
        </w:rPr>
        <w:t xml:space="preserve"> for online participation</w:t>
      </w:r>
    </w:p>
    <w:p w14:paraId="299876D0" w14:textId="77777777" w:rsidR="004F5EF1" w:rsidRPr="00F0491E" w:rsidRDefault="004F5EF1" w:rsidP="004F5EF1">
      <w:pPr>
        <w:jc w:val="both"/>
        <w:rPr>
          <w:rFonts w:ascii="Arial" w:hAnsi="Arial" w:cs="Arial"/>
          <w:sz w:val="22"/>
          <w:szCs w:val="22"/>
        </w:rPr>
      </w:pPr>
    </w:p>
    <w:p w14:paraId="4954232A" w14:textId="02FF014A" w:rsidR="00C325FC" w:rsidRPr="00F0491E" w:rsidRDefault="00C325FC" w:rsidP="00C325FC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Type-</w:t>
      </w:r>
      <w:r w:rsidRPr="00F0491E">
        <w:rPr>
          <w:rFonts w:ascii="Arial" w:hAnsi="Arial" w:cs="Arial"/>
          <w:sz w:val="22"/>
          <w:szCs w:val="22"/>
        </w:rPr>
        <w:t>3</w:t>
      </w:r>
      <w:r w:rsidRPr="00F0491E">
        <w:rPr>
          <w:rFonts w:ascii="Arial" w:hAnsi="Arial" w:cs="Arial"/>
          <w:sz w:val="22"/>
          <w:szCs w:val="22"/>
        </w:rPr>
        <w:t xml:space="preserve">: </w:t>
      </w:r>
      <w:r w:rsidRPr="00F0491E">
        <w:rPr>
          <w:rFonts w:ascii="Arial" w:hAnsi="Arial" w:cs="Arial"/>
          <w:sz w:val="22"/>
          <w:szCs w:val="22"/>
        </w:rPr>
        <w:t>Students</w:t>
      </w:r>
      <w:r w:rsidRPr="00F0491E">
        <w:rPr>
          <w:rFonts w:ascii="Arial" w:hAnsi="Arial" w:cs="Arial"/>
          <w:sz w:val="22"/>
          <w:szCs w:val="22"/>
        </w:rPr>
        <w:t xml:space="preserve"> </w:t>
      </w:r>
    </w:p>
    <w:p w14:paraId="3BD5E730" w14:textId="77777777" w:rsidR="00C325FC" w:rsidRPr="00F0491E" w:rsidRDefault="00C325FC" w:rsidP="00C325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ID</w:t>
      </w:r>
    </w:p>
    <w:p w14:paraId="1812E99E" w14:textId="77777777" w:rsidR="00C325FC" w:rsidRPr="00F0491E" w:rsidRDefault="00C325FC" w:rsidP="00C325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Aadhar card</w:t>
      </w:r>
    </w:p>
    <w:p w14:paraId="28990953" w14:textId="63BF71B4" w:rsidR="00C325FC" w:rsidRPr="00F0491E" w:rsidRDefault="00C325FC" w:rsidP="00C325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 xml:space="preserve">If using personal email id, a letter from </w:t>
      </w:r>
      <w:r w:rsidRPr="00F0491E">
        <w:rPr>
          <w:rFonts w:ascii="Arial" w:hAnsi="Arial" w:cs="Arial"/>
          <w:sz w:val="22"/>
          <w:szCs w:val="22"/>
        </w:rPr>
        <w:t xml:space="preserve">Institute </w:t>
      </w:r>
      <w:r w:rsidRPr="00F0491E">
        <w:rPr>
          <w:rFonts w:ascii="Arial" w:hAnsi="Arial" w:cs="Arial"/>
          <w:sz w:val="22"/>
          <w:szCs w:val="22"/>
        </w:rPr>
        <w:t>is required</w:t>
      </w:r>
    </w:p>
    <w:p w14:paraId="12076E1A" w14:textId="2B14AF11" w:rsidR="00C325FC" w:rsidRPr="00F0491E" w:rsidRDefault="00C325FC" w:rsidP="00C325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 xml:space="preserve">Registration fee is Rs. 500 for offline and </w:t>
      </w:r>
      <w:r w:rsidR="00CB0339" w:rsidRPr="00F0491E">
        <w:rPr>
          <w:rFonts w:ascii="Arial" w:hAnsi="Arial" w:cs="Arial"/>
          <w:sz w:val="22"/>
          <w:szCs w:val="22"/>
        </w:rPr>
        <w:t xml:space="preserve">Rs </w:t>
      </w:r>
      <w:r w:rsidRPr="00F0491E">
        <w:rPr>
          <w:rFonts w:ascii="Arial" w:hAnsi="Arial" w:cs="Arial"/>
          <w:sz w:val="22"/>
          <w:szCs w:val="22"/>
        </w:rPr>
        <w:t>250 for online participation</w:t>
      </w:r>
    </w:p>
    <w:p w14:paraId="1374233A" w14:textId="08BA406D" w:rsidR="00C325FC" w:rsidRPr="00F0491E" w:rsidRDefault="00C325FC" w:rsidP="00C325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Students who have passed</w:t>
      </w:r>
      <w:r w:rsidR="00F0491E">
        <w:rPr>
          <w:rFonts w:ascii="Arial" w:hAnsi="Arial" w:cs="Arial"/>
          <w:sz w:val="22"/>
          <w:szCs w:val="22"/>
        </w:rPr>
        <w:t xml:space="preserve"> out</w:t>
      </w:r>
      <w:r w:rsidRPr="00F0491E">
        <w:rPr>
          <w:rFonts w:ascii="Arial" w:hAnsi="Arial" w:cs="Arial"/>
          <w:sz w:val="22"/>
          <w:szCs w:val="22"/>
        </w:rPr>
        <w:t xml:space="preserve"> in </w:t>
      </w:r>
      <w:r w:rsidR="00F0491E">
        <w:rPr>
          <w:rFonts w:ascii="Arial" w:hAnsi="Arial" w:cs="Arial"/>
          <w:sz w:val="22"/>
          <w:szCs w:val="22"/>
        </w:rPr>
        <w:t xml:space="preserve">year </w:t>
      </w:r>
      <w:r w:rsidRPr="00F0491E">
        <w:rPr>
          <w:rFonts w:ascii="Arial" w:hAnsi="Arial" w:cs="Arial"/>
          <w:sz w:val="22"/>
          <w:szCs w:val="22"/>
        </w:rPr>
        <w:t xml:space="preserve">2021 can also enroll </w:t>
      </w:r>
      <w:r w:rsidR="00F0491E" w:rsidRPr="00F0491E">
        <w:rPr>
          <w:rFonts w:ascii="Arial" w:hAnsi="Arial" w:cs="Arial"/>
          <w:sz w:val="22"/>
          <w:szCs w:val="22"/>
        </w:rPr>
        <w:t>in</w:t>
      </w:r>
      <w:r w:rsidR="0050295A" w:rsidRPr="00F0491E">
        <w:rPr>
          <w:rFonts w:ascii="Arial" w:hAnsi="Arial" w:cs="Arial"/>
          <w:sz w:val="22"/>
          <w:szCs w:val="22"/>
        </w:rPr>
        <w:t xml:space="preserve"> students</w:t>
      </w:r>
      <w:r w:rsidR="00F0491E" w:rsidRPr="00F0491E">
        <w:rPr>
          <w:rFonts w:ascii="Arial" w:hAnsi="Arial" w:cs="Arial"/>
          <w:sz w:val="22"/>
          <w:szCs w:val="22"/>
        </w:rPr>
        <w:t xml:space="preserve"> Category</w:t>
      </w:r>
      <w:r w:rsidR="0050295A" w:rsidRPr="00F0491E">
        <w:rPr>
          <w:rFonts w:ascii="Arial" w:hAnsi="Arial" w:cs="Arial"/>
          <w:sz w:val="22"/>
          <w:szCs w:val="22"/>
        </w:rPr>
        <w:t>.</w:t>
      </w:r>
    </w:p>
    <w:p w14:paraId="15423A70" w14:textId="77777777" w:rsidR="00C325FC" w:rsidRPr="00F0491E" w:rsidRDefault="00C325FC" w:rsidP="00C325FC">
      <w:pPr>
        <w:jc w:val="both"/>
        <w:rPr>
          <w:rFonts w:ascii="Arial" w:hAnsi="Arial" w:cs="Arial"/>
          <w:sz w:val="22"/>
          <w:szCs w:val="22"/>
        </w:rPr>
      </w:pPr>
    </w:p>
    <w:p w14:paraId="28C8A10C" w14:textId="051F4708" w:rsidR="00C325FC" w:rsidRPr="00F0491E" w:rsidRDefault="00C325FC" w:rsidP="00C325FC">
      <w:p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Type-</w:t>
      </w:r>
      <w:r w:rsidRPr="00F0491E">
        <w:rPr>
          <w:rFonts w:ascii="Arial" w:hAnsi="Arial" w:cs="Arial"/>
          <w:sz w:val="22"/>
          <w:szCs w:val="22"/>
        </w:rPr>
        <w:t>4</w:t>
      </w:r>
      <w:r w:rsidRPr="00F0491E">
        <w:rPr>
          <w:rFonts w:ascii="Arial" w:hAnsi="Arial" w:cs="Arial"/>
          <w:sz w:val="22"/>
          <w:szCs w:val="22"/>
        </w:rPr>
        <w:t xml:space="preserve">: </w:t>
      </w:r>
      <w:r w:rsidRPr="00F0491E">
        <w:rPr>
          <w:rFonts w:ascii="Arial" w:hAnsi="Arial" w:cs="Arial"/>
          <w:sz w:val="22"/>
          <w:szCs w:val="22"/>
        </w:rPr>
        <w:t>Independent Registrants</w:t>
      </w:r>
      <w:r w:rsidRPr="00F0491E">
        <w:rPr>
          <w:rFonts w:ascii="Arial" w:hAnsi="Arial" w:cs="Arial"/>
          <w:sz w:val="22"/>
          <w:szCs w:val="22"/>
        </w:rPr>
        <w:t xml:space="preserve"> </w:t>
      </w:r>
    </w:p>
    <w:p w14:paraId="33D71257" w14:textId="77777777" w:rsidR="00C325FC" w:rsidRPr="00F0491E" w:rsidRDefault="00C325FC" w:rsidP="00C325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ID</w:t>
      </w:r>
    </w:p>
    <w:p w14:paraId="5CE76A4C" w14:textId="77777777" w:rsidR="00C325FC" w:rsidRPr="00F0491E" w:rsidRDefault="00C325FC" w:rsidP="00C325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They have to submit a copy of Aadhar card</w:t>
      </w:r>
    </w:p>
    <w:p w14:paraId="27ABF76B" w14:textId="3CF12DD2" w:rsidR="0050295A" w:rsidRPr="00F0491E" w:rsidRDefault="0050295A" w:rsidP="00C325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0491E">
        <w:rPr>
          <w:rFonts w:ascii="Arial" w:hAnsi="Arial" w:cs="Arial"/>
          <w:sz w:val="22"/>
          <w:szCs w:val="22"/>
        </w:rPr>
        <w:t>A self-declaration letter shall be submitted with their</w:t>
      </w:r>
      <w:r w:rsidR="00CB0339" w:rsidRPr="00F0491E">
        <w:rPr>
          <w:rFonts w:ascii="Arial" w:hAnsi="Arial" w:cs="Arial"/>
          <w:sz w:val="22"/>
          <w:szCs w:val="22"/>
        </w:rPr>
        <w:t xml:space="preserve"> educational and employment details</w:t>
      </w:r>
      <w:r w:rsidRPr="00F0491E">
        <w:rPr>
          <w:rFonts w:ascii="Arial" w:hAnsi="Arial" w:cs="Arial"/>
          <w:sz w:val="22"/>
          <w:szCs w:val="22"/>
        </w:rPr>
        <w:t>.</w:t>
      </w:r>
    </w:p>
    <w:p w14:paraId="76A4464F" w14:textId="3BBD3231" w:rsidR="00C325FC" w:rsidRPr="00F0491E" w:rsidRDefault="00C325FC" w:rsidP="00C325FC">
      <w:pPr>
        <w:pStyle w:val="ListParagraph"/>
        <w:numPr>
          <w:ilvl w:val="0"/>
          <w:numId w:val="5"/>
        </w:numPr>
        <w:jc w:val="both"/>
      </w:pPr>
      <w:r w:rsidRPr="00F0491E">
        <w:rPr>
          <w:rFonts w:ascii="Arial" w:hAnsi="Arial" w:cs="Arial"/>
          <w:sz w:val="22"/>
          <w:szCs w:val="22"/>
        </w:rPr>
        <w:t xml:space="preserve">Registration fee is Rs. </w:t>
      </w:r>
      <w:r w:rsidR="0050295A" w:rsidRPr="00F0491E">
        <w:rPr>
          <w:rFonts w:ascii="Arial" w:hAnsi="Arial" w:cs="Arial"/>
          <w:sz w:val="22"/>
          <w:szCs w:val="22"/>
        </w:rPr>
        <w:t>30</w:t>
      </w:r>
      <w:r w:rsidRPr="00F0491E">
        <w:rPr>
          <w:rFonts w:ascii="Arial" w:hAnsi="Arial" w:cs="Arial"/>
          <w:sz w:val="22"/>
          <w:szCs w:val="22"/>
        </w:rPr>
        <w:t>00 for o</w:t>
      </w:r>
      <w:r w:rsidR="0050295A" w:rsidRPr="00F0491E">
        <w:rPr>
          <w:rFonts w:ascii="Arial" w:hAnsi="Arial" w:cs="Arial"/>
          <w:sz w:val="22"/>
          <w:szCs w:val="22"/>
        </w:rPr>
        <w:t>n</w:t>
      </w:r>
      <w:r w:rsidRPr="00F0491E">
        <w:rPr>
          <w:rFonts w:ascii="Arial" w:hAnsi="Arial" w:cs="Arial"/>
          <w:sz w:val="22"/>
          <w:szCs w:val="22"/>
        </w:rPr>
        <w:t xml:space="preserve">line </w:t>
      </w:r>
      <w:r w:rsidR="0050295A" w:rsidRPr="00F0491E">
        <w:rPr>
          <w:rFonts w:ascii="Arial" w:hAnsi="Arial" w:cs="Arial"/>
          <w:sz w:val="22"/>
          <w:szCs w:val="22"/>
        </w:rPr>
        <w:t xml:space="preserve">and no in-person mode is allowed for the independent registration. </w:t>
      </w:r>
    </w:p>
    <w:p w14:paraId="4D356A77" w14:textId="636D9CCA" w:rsidR="00C325FC" w:rsidRPr="00F0491E" w:rsidRDefault="00C325FC"/>
    <w:p w14:paraId="569B0F4A" w14:textId="77777777" w:rsidR="0050295A" w:rsidRPr="00F0491E" w:rsidRDefault="0050295A" w:rsidP="0050295A">
      <w:pPr>
        <w:jc w:val="both"/>
        <w:rPr>
          <w:rFonts w:ascii="Arial" w:hAnsi="Arial" w:cs="Arial"/>
          <w:sz w:val="22"/>
          <w:szCs w:val="22"/>
        </w:rPr>
      </w:pPr>
    </w:p>
    <w:p w14:paraId="552B3056" w14:textId="77777777" w:rsidR="00DF0786" w:rsidRDefault="00DF0786" w:rsidP="0050295A">
      <w:pPr>
        <w:jc w:val="both"/>
        <w:rPr>
          <w:rFonts w:ascii="Arial" w:hAnsi="Arial" w:cs="Arial"/>
          <w:sz w:val="22"/>
          <w:szCs w:val="22"/>
        </w:rPr>
      </w:pPr>
    </w:p>
    <w:p w14:paraId="589C3B9C" w14:textId="77777777" w:rsidR="00DF0786" w:rsidRDefault="00DF0786" w:rsidP="0050295A">
      <w:pPr>
        <w:jc w:val="both"/>
        <w:rPr>
          <w:rFonts w:ascii="Arial" w:hAnsi="Arial" w:cs="Arial"/>
          <w:sz w:val="22"/>
          <w:szCs w:val="22"/>
        </w:rPr>
      </w:pPr>
    </w:p>
    <w:p w14:paraId="45FF6532" w14:textId="77777777" w:rsidR="00DF0786" w:rsidRDefault="00DF0786" w:rsidP="0050295A">
      <w:pPr>
        <w:jc w:val="both"/>
        <w:rPr>
          <w:rFonts w:ascii="Arial" w:hAnsi="Arial" w:cs="Arial"/>
          <w:sz w:val="22"/>
          <w:szCs w:val="22"/>
        </w:rPr>
      </w:pPr>
    </w:p>
    <w:p w14:paraId="53114E9F" w14:textId="77777777" w:rsidR="00DF0786" w:rsidRDefault="00DF0786" w:rsidP="0050295A">
      <w:pPr>
        <w:jc w:val="both"/>
        <w:rPr>
          <w:rFonts w:ascii="Arial" w:hAnsi="Arial" w:cs="Arial"/>
          <w:sz w:val="22"/>
          <w:szCs w:val="22"/>
        </w:rPr>
      </w:pPr>
    </w:p>
    <w:p w14:paraId="5E9A4B1D" w14:textId="493AC102" w:rsidR="00422C0F" w:rsidRPr="00422C0F" w:rsidRDefault="00422C0F" w:rsidP="00422C0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22C0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Method of registration:</w:t>
      </w:r>
    </w:p>
    <w:p w14:paraId="5520FE02" w14:textId="77777777" w:rsidR="00422C0F" w:rsidRDefault="00422C0F" w:rsidP="00422C0F">
      <w:pPr>
        <w:jc w:val="both"/>
        <w:rPr>
          <w:rFonts w:ascii="Arial" w:hAnsi="Arial" w:cs="Arial"/>
          <w:sz w:val="22"/>
          <w:szCs w:val="22"/>
        </w:rPr>
      </w:pPr>
    </w:p>
    <w:p w14:paraId="6D55ECA5" w14:textId="146470E7" w:rsidR="00422C0F" w:rsidRPr="00D719F8" w:rsidRDefault="00422C0F" w:rsidP="00D719F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719F8">
        <w:rPr>
          <w:rFonts w:ascii="Arial" w:hAnsi="Arial" w:cs="Arial"/>
          <w:sz w:val="22"/>
          <w:szCs w:val="22"/>
        </w:rPr>
        <w:t>The participant</w:t>
      </w:r>
      <w:r w:rsidRPr="00D719F8">
        <w:rPr>
          <w:rFonts w:ascii="Arial" w:hAnsi="Arial" w:cs="Arial"/>
          <w:sz w:val="22"/>
          <w:szCs w:val="22"/>
        </w:rPr>
        <w:t>s</w:t>
      </w:r>
      <w:r w:rsidRPr="00D719F8">
        <w:rPr>
          <w:rFonts w:ascii="Arial" w:hAnsi="Arial" w:cs="Arial"/>
          <w:sz w:val="22"/>
          <w:szCs w:val="22"/>
        </w:rPr>
        <w:t xml:space="preserve"> have to fill the registration form and </w:t>
      </w:r>
      <w:r w:rsidRPr="00D719F8">
        <w:rPr>
          <w:rFonts w:ascii="Arial" w:hAnsi="Arial" w:cs="Arial"/>
          <w:sz w:val="22"/>
          <w:szCs w:val="22"/>
        </w:rPr>
        <w:t>make payment to the account mentioned in the registration form.</w:t>
      </w:r>
    </w:p>
    <w:p w14:paraId="3D367AFF" w14:textId="40A92074" w:rsidR="00422C0F" w:rsidRPr="00D719F8" w:rsidRDefault="00422C0F" w:rsidP="00D719F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719F8">
        <w:rPr>
          <w:rFonts w:ascii="Arial" w:hAnsi="Arial" w:cs="Arial"/>
          <w:sz w:val="22"/>
          <w:szCs w:val="22"/>
        </w:rPr>
        <w:t xml:space="preserve">The filled registration form shall be mailed to </w:t>
      </w:r>
      <w:r w:rsidRPr="00D719F8">
        <w:rPr>
          <w:rFonts w:ascii="Arial" w:hAnsi="Arial" w:cs="Arial"/>
          <w:sz w:val="22"/>
          <w:szCs w:val="22"/>
        </w:rPr>
        <w:t xml:space="preserve">organizing committee with the </w:t>
      </w:r>
      <w:r w:rsidRPr="00D719F8">
        <w:rPr>
          <w:rFonts w:ascii="Arial" w:hAnsi="Arial" w:cs="Arial"/>
          <w:sz w:val="22"/>
          <w:szCs w:val="22"/>
        </w:rPr>
        <w:t>required details.</w:t>
      </w:r>
    </w:p>
    <w:p w14:paraId="334ED097" w14:textId="0474CB38" w:rsidR="00422C0F" w:rsidRPr="00D719F8" w:rsidRDefault="00422C0F" w:rsidP="00D719F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719F8">
        <w:rPr>
          <w:rFonts w:ascii="Arial" w:hAnsi="Arial" w:cs="Arial"/>
          <w:sz w:val="22"/>
          <w:szCs w:val="22"/>
        </w:rPr>
        <w:t>Organizing committee shall send the confirmation mail.</w:t>
      </w:r>
    </w:p>
    <w:p w14:paraId="0FA4D58D" w14:textId="327CD032" w:rsidR="00422C0F" w:rsidRPr="00D719F8" w:rsidRDefault="00422C0F" w:rsidP="00D719F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719F8">
        <w:rPr>
          <w:rFonts w:ascii="Arial" w:hAnsi="Arial" w:cs="Arial"/>
          <w:sz w:val="22"/>
          <w:szCs w:val="22"/>
        </w:rPr>
        <w:t xml:space="preserve">The online link will send one day prior to the event. </w:t>
      </w:r>
    </w:p>
    <w:p w14:paraId="6E1951FD" w14:textId="794BE501" w:rsidR="00422C0F" w:rsidRDefault="00422C0F" w:rsidP="00422C0F">
      <w:pPr>
        <w:jc w:val="both"/>
        <w:rPr>
          <w:rFonts w:ascii="Arial" w:hAnsi="Arial" w:cs="Arial"/>
          <w:sz w:val="22"/>
          <w:szCs w:val="22"/>
        </w:rPr>
      </w:pPr>
    </w:p>
    <w:p w14:paraId="6F9D4535" w14:textId="572BFA87" w:rsidR="00422C0F" w:rsidRPr="00B27D96" w:rsidRDefault="00D719F8" w:rsidP="00422C0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COVID Warning</w:t>
      </w:r>
      <w:r w:rsidR="00B27D96" w:rsidRPr="00B27D9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6651B53" w14:textId="77777777" w:rsidR="00422C0F" w:rsidRDefault="00422C0F" w:rsidP="00422C0F">
      <w:pPr>
        <w:jc w:val="both"/>
        <w:rPr>
          <w:rFonts w:ascii="Arial" w:hAnsi="Arial" w:cs="Arial"/>
          <w:sz w:val="22"/>
          <w:szCs w:val="22"/>
        </w:rPr>
      </w:pPr>
    </w:p>
    <w:p w14:paraId="52045294" w14:textId="21A2240B" w:rsidR="00D719F8" w:rsidRDefault="00D719F8" w:rsidP="00D719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the participants must follow COVID appropriate precaution during the Seminar.</w:t>
      </w:r>
    </w:p>
    <w:p w14:paraId="4AC3DA08" w14:textId="4D36FFE8" w:rsidR="00422C0F" w:rsidRPr="00D719F8" w:rsidRDefault="00422C0F" w:rsidP="00D719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719F8">
        <w:rPr>
          <w:rFonts w:ascii="Arial" w:hAnsi="Arial" w:cs="Arial"/>
          <w:sz w:val="22"/>
          <w:szCs w:val="22"/>
        </w:rPr>
        <w:t xml:space="preserve">Due to COVID scenario, the number of participants </w:t>
      </w:r>
      <w:r w:rsidR="000E4B9F" w:rsidRPr="00D719F8">
        <w:rPr>
          <w:rFonts w:ascii="Arial" w:hAnsi="Arial" w:cs="Arial"/>
          <w:sz w:val="22"/>
          <w:szCs w:val="22"/>
        </w:rPr>
        <w:t>is</w:t>
      </w:r>
      <w:r w:rsidRPr="00D719F8">
        <w:rPr>
          <w:rFonts w:ascii="Arial" w:hAnsi="Arial" w:cs="Arial"/>
          <w:sz w:val="22"/>
          <w:szCs w:val="22"/>
        </w:rPr>
        <w:t xml:space="preserve"> limited. Hence registration is based on first come basis.</w:t>
      </w:r>
    </w:p>
    <w:p w14:paraId="5C6B5071" w14:textId="7232D1A7" w:rsidR="00422C0F" w:rsidRPr="00D719F8" w:rsidRDefault="00D719F8" w:rsidP="00D719F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Outstation </w:t>
      </w:r>
      <w:r w:rsidR="00422C0F" w:rsidRPr="00D719F8">
        <w:rPr>
          <w:rFonts w:ascii="Arial" w:hAnsi="Arial" w:cs="Arial"/>
          <w:sz w:val="22"/>
          <w:szCs w:val="22"/>
        </w:rPr>
        <w:t xml:space="preserve">students </w:t>
      </w:r>
      <w:r>
        <w:rPr>
          <w:rFonts w:ascii="Arial" w:hAnsi="Arial" w:cs="Arial"/>
          <w:sz w:val="22"/>
          <w:szCs w:val="22"/>
        </w:rPr>
        <w:t xml:space="preserve">are requested </w:t>
      </w:r>
      <w:r w:rsidR="00422C0F" w:rsidRPr="00D719F8">
        <w:rPr>
          <w:rFonts w:ascii="Arial" w:hAnsi="Arial" w:cs="Arial"/>
          <w:sz w:val="22"/>
          <w:szCs w:val="22"/>
        </w:rPr>
        <w:t>to register in on-line mode only considering the COVID- scenario.</w:t>
      </w:r>
    </w:p>
    <w:p w14:paraId="1DC654CA" w14:textId="6DBD76FA" w:rsidR="00DF0786" w:rsidRDefault="00DF0786" w:rsidP="0050295A">
      <w:pPr>
        <w:jc w:val="both"/>
        <w:rPr>
          <w:rFonts w:ascii="Arial" w:hAnsi="Arial" w:cs="Arial"/>
          <w:sz w:val="22"/>
          <w:szCs w:val="22"/>
        </w:rPr>
      </w:pPr>
    </w:p>
    <w:p w14:paraId="188A5660" w14:textId="1FD62D73" w:rsidR="00422C0F" w:rsidRDefault="00422C0F" w:rsidP="0050295A">
      <w:pPr>
        <w:jc w:val="both"/>
        <w:rPr>
          <w:rFonts w:ascii="Arial" w:hAnsi="Arial" w:cs="Arial"/>
          <w:sz w:val="22"/>
          <w:szCs w:val="22"/>
        </w:rPr>
      </w:pPr>
    </w:p>
    <w:p w14:paraId="769A56A3" w14:textId="19FA9E75" w:rsidR="00422C0F" w:rsidRDefault="00422C0F" w:rsidP="0050295A">
      <w:pPr>
        <w:jc w:val="both"/>
        <w:rPr>
          <w:rFonts w:ascii="Arial" w:hAnsi="Arial" w:cs="Arial"/>
          <w:sz w:val="22"/>
          <w:szCs w:val="22"/>
        </w:rPr>
      </w:pPr>
    </w:p>
    <w:p w14:paraId="3E9DB011" w14:textId="4278538B" w:rsidR="00422C0F" w:rsidRDefault="00422C0F" w:rsidP="0050295A">
      <w:pPr>
        <w:jc w:val="both"/>
        <w:rPr>
          <w:rFonts w:ascii="Arial" w:hAnsi="Arial" w:cs="Arial"/>
          <w:sz w:val="22"/>
          <w:szCs w:val="22"/>
        </w:rPr>
      </w:pPr>
    </w:p>
    <w:p w14:paraId="1D29CD65" w14:textId="77777777" w:rsidR="00422C0F" w:rsidRDefault="00422C0F" w:rsidP="0050295A">
      <w:pPr>
        <w:jc w:val="both"/>
        <w:rPr>
          <w:rFonts w:ascii="Arial" w:hAnsi="Arial" w:cs="Arial"/>
          <w:sz w:val="22"/>
          <w:szCs w:val="22"/>
        </w:rPr>
      </w:pPr>
    </w:p>
    <w:p w14:paraId="6F30D1E4" w14:textId="77777777" w:rsidR="0050295A" w:rsidRPr="00F0491E" w:rsidRDefault="0050295A" w:rsidP="0050295A">
      <w:pPr>
        <w:jc w:val="both"/>
        <w:rPr>
          <w:rFonts w:ascii="Arial" w:hAnsi="Arial" w:cs="Arial"/>
          <w:sz w:val="22"/>
          <w:szCs w:val="22"/>
        </w:rPr>
      </w:pPr>
    </w:p>
    <w:p w14:paraId="412588CF" w14:textId="77777777" w:rsidR="0050295A" w:rsidRPr="00F0491E" w:rsidRDefault="0050295A" w:rsidP="0050295A">
      <w:pPr>
        <w:jc w:val="both"/>
        <w:rPr>
          <w:rFonts w:ascii="Arial" w:hAnsi="Arial" w:cs="Arial"/>
          <w:sz w:val="22"/>
          <w:szCs w:val="22"/>
        </w:rPr>
      </w:pPr>
    </w:p>
    <w:sectPr w:rsidR="0050295A" w:rsidRPr="00F04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8B6"/>
    <w:multiLevelType w:val="hybridMultilevel"/>
    <w:tmpl w:val="439A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7BD8"/>
    <w:multiLevelType w:val="hybridMultilevel"/>
    <w:tmpl w:val="439AC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2CC"/>
    <w:multiLevelType w:val="hybridMultilevel"/>
    <w:tmpl w:val="B3402844"/>
    <w:lvl w:ilvl="0" w:tplc="A344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71D17"/>
    <w:multiLevelType w:val="hybridMultilevel"/>
    <w:tmpl w:val="439A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5AC0"/>
    <w:multiLevelType w:val="hybridMultilevel"/>
    <w:tmpl w:val="B268C3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A42"/>
    <w:multiLevelType w:val="hybridMultilevel"/>
    <w:tmpl w:val="89C49790"/>
    <w:lvl w:ilvl="0" w:tplc="A344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A49DF"/>
    <w:multiLevelType w:val="hybridMultilevel"/>
    <w:tmpl w:val="677C7024"/>
    <w:lvl w:ilvl="0" w:tplc="A344F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F3539"/>
    <w:multiLevelType w:val="hybridMultilevel"/>
    <w:tmpl w:val="439A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E1C34"/>
    <w:multiLevelType w:val="hybridMultilevel"/>
    <w:tmpl w:val="439A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F1"/>
    <w:rsid w:val="000D40CD"/>
    <w:rsid w:val="000E4B9F"/>
    <w:rsid w:val="0036326F"/>
    <w:rsid w:val="00422C0F"/>
    <w:rsid w:val="0049479C"/>
    <w:rsid w:val="004F5EF1"/>
    <w:rsid w:val="0050295A"/>
    <w:rsid w:val="006A6F7F"/>
    <w:rsid w:val="00756F98"/>
    <w:rsid w:val="00900658"/>
    <w:rsid w:val="00B27D96"/>
    <w:rsid w:val="00C325FC"/>
    <w:rsid w:val="00CB0339"/>
    <w:rsid w:val="00CE64EE"/>
    <w:rsid w:val="00D719F8"/>
    <w:rsid w:val="00DF0786"/>
    <w:rsid w:val="00E30B8D"/>
    <w:rsid w:val="00F0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8A08"/>
  <w15:chartTrackingRefBased/>
  <w15:docId w15:val="{2435EBBA-1DAE-4372-9974-81A59BAD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F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F5E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472C4" w:themeColor="accent1"/>
      <w:kern w:val="28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5EF1"/>
    <w:rPr>
      <w:rFonts w:eastAsiaTheme="minorEastAsia"/>
      <w:color w:val="4472C4" w:themeColor="accent1"/>
      <w:kern w:val="28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Vadivelan A</dc:creator>
  <cp:keywords/>
  <dc:description/>
  <cp:lastModifiedBy>Vadivelan A</cp:lastModifiedBy>
  <cp:revision>7</cp:revision>
  <dcterms:created xsi:type="dcterms:W3CDTF">2021-12-19T10:11:00Z</dcterms:created>
  <dcterms:modified xsi:type="dcterms:W3CDTF">2021-12-19T10:49:00Z</dcterms:modified>
</cp:coreProperties>
</file>