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3A93" w14:textId="77777777" w:rsidR="005672C1" w:rsidRDefault="005672C1" w:rsidP="005672C1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  <w:lang w:eastAsia="en-IN" w:bidi="hi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2CC3FA" wp14:editId="7A671B11">
                <wp:simplePos x="0" y="0"/>
                <wp:positionH relativeFrom="page">
                  <wp:posOffset>327025</wp:posOffset>
                </wp:positionH>
                <wp:positionV relativeFrom="page">
                  <wp:posOffset>247650</wp:posOffset>
                </wp:positionV>
                <wp:extent cx="2673350" cy="9547860"/>
                <wp:effectExtent l="0" t="0" r="0" b="15240"/>
                <wp:wrapNone/>
                <wp:docPr id="3493733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9547860"/>
                          <a:chOff x="0" y="0"/>
                          <a:chExt cx="22994" cy="91257"/>
                        </a:xfrm>
                      </wpg:grpSpPr>
                      <wps:wsp>
                        <wps:cNvPr id="13321685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1866659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5593"/>
                            <a:ext cx="22994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7029B" w14:textId="77777777" w:rsidR="005672C1" w:rsidRDefault="005672C1" w:rsidP="005672C1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14:paraId="7C1BB9FD" w14:textId="6D972110" w:rsidR="005672C1" w:rsidRPr="00714117" w:rsidRDefault="005672C1" w:rsidP="005672C1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ACGP_ACP</w:t>
                              </w:r>
                              <w:r w:rsidR="00730AA6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_02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669822110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202877719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1912397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100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228755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515879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841793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14387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47945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628114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159588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74939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990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279287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5323425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06650459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26824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5722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5900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140365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23485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429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3043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4309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6846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67419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22CC3FA" id="Group 2" o:spid="_x0000_s1026" style="position:absolute;left:0;text-align:left;margin-left:25.75pt;margin-top:19.5pt;width:210.5pt;height:751.8pt;z-index:-251657216;mso-height-percent:950;mso-position-horizontal-relative:page;mso-position-vertical-relative:page;mso-height-percent:950" coordsize="22994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5593;width:22994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" adj="19007" fillcolor="#5b9bd5" stroked="f" strokeweight="1pt">
                  <v:textbox inset=",0,14.4pt,0">
                    <w:txbxContent>
                      <w:p w14:paraId="22A7029B" w14:textId="77777777" w:rsidR="005672C1" w:rsidRDefault="005672C1" w:rsidP="005672C1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14:paraId="7C1BB9FD" w14:textId="6D972110" w:rsidR="005672C1" w:rsidRPr="00714117" w:rsidRDefault="005672C1" w:rsidP="005672C1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ACGP_ACP</w:t>
                        </w:r>
                        <w:r w:rsidR="00730AA6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_02</w:t>
                        </w: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037BE1B6" w14:textId="618BDDF9" w:rsidR="005672C1" w:rsidRDefault="005672C1" w:rsidP="005672C1">
      <w:pPr>
        <w:pStyle w:val="NoSpacing"/>
      </w:pPr>
      <w:bookmarkStart w:id="0" w:name="_Hlk182403399"/>
    </w:p>
    <w:p w14:paraId="428EC175" w14:textId="0D2DE8FC" w:rsidR="005672C1" w:rsidRDefault="00730AA6" w:rsidP="005672C1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2ADD4C5F">
                <wp:simplePos x="0" y="0"/>
                <wp:positionH relativeFrom="column">
                  <wp:posOffset>2066925</wp:posOffset>
                </wp:positionH>
                <wp:positionV relativeFrom="paragraph">
                  <wp:posOffset>2863850</wp:posOffset>
                </wp:positionV>
                <wp:extent cx="2793365" cy="705485"/>
                <wp:effectExtent l="0" t="0" r="26035" b="16510"/>
                <wp:wrapSquare wrapText="bothSides"/>
                <wp:docPr id="1298544603" name="Text Box 129854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A661" w14:textId="77777777" w:rsidR="00730AA6" w:rsidRPr="009A04FF" w:rsidRDefault="00730AA6" w:rsidP="00730AA6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14:paraId="4E3FAE4E" w14:textId="77777777" w:rsidR="00730AA6" w:rsidRPr="009A04FF" w:rsidRDefault="00730AA6" w:rsidP="00730AA6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8544603" o:spid="_x0000_s1055" type="#_x0000_t202" style="position:absolute;left:0;text-align:left;margin-left:162.75pt;margin-top:225.5pt;width:219.95pt;height:55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NoNAIAAGk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">
                <v:textbox style="mso-fit-shape-to-text:t">
                  <w:txbxContent>
                    <w:p w14:paraId="5714A661" w14:textId="77777777" w:rsidR="00730AA6" w:rsidRPr="009A04FF" w:rsidRDefault="00730AA6" w:rsidP="00730AA6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14:paraId="4E3FAE4E" w14:textId="77777777" w:rsidR="00730AA6" w:rsidRPr="009A04FF" w:rsidRDefault="00730AA6" w:rsidP="00730AA6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2C1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2794" wp14:editId="4D39B960">
                <wp:simplePos x="0" y="0"/>
                <wp:positionH relativeFrom="page">
                  <wp:posOffset>3095625</wp:posOffset>
                </wp:positionH>
                <wp:positionV relativeFrom="page">
                  <wp:posOffset>2112645</wp:posOffset>
                </wp:positionV>
                <wp:extent cx="4152900" cy="934720"/>
                <wp:effectExtent l="0" t="0" r="0" b="635"/>
                <wp:wrapNone/>
                <wp:docPr id="842413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3761E" w14:textId="7EF7965B" w:rsidR="005672C1" w:rsidRPr="0078481A" w:rsidRDefault="005672C1" w:rsidP="005672C1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5E1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Airworthiness Certification Plan (ACP) for Integration of Store / System on Aircraft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692794" id="Text Box 1" o:spid="_x0000_s1056" type="#_x0000_t202" style="position:absolute;left:0;text-align:left;margin-left:243.75pt;margin-top:166.35pt;width:327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aZtQIAALc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" filled="f" stroked="f" strokeweight=".5pt">
                <v:textbox style="mso-fit-shape-to-text:t" inset="0,0,0,0">
                  <w:txbxContent>
                    <w:p w14:paraId="2EC3761E" w14:textId="7EF7965B" w:rsidR="005672C1" w:rsidRPr="0078481A" w:rsidRDefault="005672C1" w:rsidP="005672C1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275E1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Airworthiness Certification Plan (ACP) for Integration of Store / System on Aircraft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2C1">
        <w:rPr>
          <w:rFonts w:ascii="Arial" w:hAnsi="Arial" w:cs="Arial"/>
          <w:b/>
          <w:color w:val="000000"/>
          <w:u w:val="single"/>
        </w:rPr>
        <w:br w:type="page"/>
      </w:r>
    </w:p>
    <w:bookmarkEnd w:id="0"/>
    <w:p w14:paraId="79A08423" w14:textId="77777777" w:rsidR="005672C1" w:rsidRDefault="005672C1" w:rsidP="005672C1">
      <w:pPr>
        <w:rPr>
          <w:rFonts w:ascii="Arial Narrow" w:hAnsi="Arial Narrow"/>
          <w:b/>
          <w:sz w:val="40"/>
          <w:szCs w:val="40"/>
        </w:rPr>
        <w:sectPr w:rsidR="005672C1" w:rsidSect="00980EB8">
          <w:footerReference w:type="default" r:id="rId8"/>
          <w:pgSz w:w="11906" w:h="16838"/>
          <w:pgMar w:top="1440" w:right="1440" w:bottom="1440" w:left="1440" w:header="706" w:footer="144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33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5672C1" w:rsidRPr="00E90A7A" w14:paraId="1F1EFA1F" w14:textId="77777777" w:rsidTr="00F01DD5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14:paraId="1DFA1C5E" w14:textId="77777777" w:rsidR="005672C1" w:rsidRPr="00E90A7A" w:rsidRDefault="005672C1" w:rsidP="00F01DD5">
            <w:pPr>
              <w:rPr>
                <w:rFonts w:ascii="Calibri" w:eastAsia="Calibri" w:hAnsi="Calibri" w:cs="Calibri"/>
              </w:rPr>
            </w:pPr>
            <w:bookmarkStart w:id="2" w:name="_Hlk182403432"/>
          </w:p>
        </w:tc>
      </w:tr>
      <w:tr w:rsidR="005672C1" w:rsidRPr="00E90A7A" w14:paraId="10D90A93" w14:textId="77777777" w:rsidTr="00F01DD5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450B" w14:textId="77777777" w:rsidR="005672C1" w:rsidRPr="009422E8" w:rsidRDefault="005672C1" w:rsidP="00F01DD5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14:paraId="5B5B58F0" w14:textId="77777777" w:rsidR="005672C1" w:rsidRPr="009422E8" w:rsidRDefault="005672C1" w:rsidP="00F01DD5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14:paraId="5A6FD3E4" w14:textId="77777777" w:rsidR="005672C1" w:rsidRPr="009422E8" w:rsidRDefault="005672C1" w:rsidP="00F01DD5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0C778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79100CF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2C1" w:rsidRPr="00E90A7A" w14:paraId="1B5FBD15" w14:textId="77777777" w:rsidTr="00F01DD5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692A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A6034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14:paraId="62196CC0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4FE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14:paraId="095C75B1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BAA5E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F63B24A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14:paraId="1EBB8811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5672C1" w:rsidRPr="00E90A7A" w14:paraId="12214785" w14:textId="77777777" w:rsidTr="00F01DD5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E5A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8C6B9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3DA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0FAB8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14:paraId="30CF4D98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E09783" w14:textId="77777777" w:rsidR="005672C1" w:rsidRPr="009422E8" w:rsidRDefault="005672C1" w:rsidP="00F01DD5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5672C1" w:rsidRPr="00E90A7A" w14:paraId="06F7BE76" w14:textId="77777777" w:rsidTr="00F01DD5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55F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64F00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0B18367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14:paraId="050AB614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5672C1" w:rsidRPr="00E90A7A" w14:paraId="63F64DD6" w14:textId="77777777" w:rsidTr="00F01DD5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27A40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1C28CABC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5672C1" w:rsidRPr="00E90A7A" w14:paraId="201808E7" w14:textId="77777777" w:rsidTr="00F01DD5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3E8FA543" w14:textId="47A93F3E" w:rsidR="005672C1" w:rsidRPr="00E275E1" w:rsidRDefault="005672C1" w:rsidP="00F01DD5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Arial" w:hAnsi="Arial" w:cs="Calibri"/>
                <w:b/>
                <w:bCs/>
                <w:sz w:val="32"/>
                <w:szCs w:val="32"/>
              </w:rPr>
              <w:t>Airworthiness Certification Plan (ACP) for Integration of Store / System on Aircraft</w:t>
            </w:r>
            <w:r w:rsidRPr="00E275E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C3DD93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5672C1" w:rsidRPr="00E90A7A" w14:paraId="55191494" w14:textId="77777777" w:rsidTr="00F01DD5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551A37BF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69D96C35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5672C1" w:rsidRPr="00E90A7A" w14:paraId="57A58391" w14:textId="77777777" w:rsidTr="00F01DD5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3E375E1D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D224B09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5672C1" w:rsidRPr="00E90A7A" w14:paraId="2B175565" w14:textId="77777777" w:rsidTr="00F01DD5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03B52FB7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58F43162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5672C1" w:rsidRPr="00E90A7A" w14:paraId="4620D0F8" w14:textId="77777777" w:rsidTr="00F01DD5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089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16E0E21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5672C1" w:rsidRPr="00E90A7A" w14:paraId="4D2BAEC0" w14:textId="77777777" w:rsidTr="00F01DD5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D90C8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84EED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10E8C71F" w14:textId="77777777" w:rsidR="005672C1" w:rsidRPr="009422E8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5672C1" w:rsidRPr="00E90A7A" w14:paraId="0C51B23F" w14:textId="77777777" w:rsidTr="00F01DD5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E853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332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58C241A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5672C1" w:rsidRPr="00E90A7A" w14:paraId="2459264F" w14:textId="77777777" w:rsidTr="00F01DD5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23A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14:paraId="043AEC69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A9B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14:paraId="15B12A92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14:paraId="48BAE9D9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5A9F642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5672C1" w:rsidRPr="00E90A7A" w14:paraId="42E785C9" w14:textId="77777777" w:rsidTr="00F01DD5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0B1F607F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599AA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14:paraId="30A4EB12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14:paraId="41DAE2FD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14:paraId="0542C866" w14:textId="77777777" w:rsidR="005672C1" w:rsidRPr="009422E8" w:rsidRDefault="005672C1" w:rsidP="00F01DD5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6E0EA547" w14:textId="77777777" w:rsidR="005672C1" w:rsidRPr="00E90A7A" w:rsidRDefault="005672C1" w:rsidP="00F01DD5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5672C1" w:rsidRPr="00E90A7A" w14:paraId="0A13D44A" w14:textId="77777777" w:rsidTr="00F01DD5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7044690" w14:textId="77777777" w:rsidR="005672C1" w:rsidRPr="00E90A7A" w:rsidRDefault="005672C1" w:rsidP="00F01DD5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14:paraId="35C3C36C" w14:textId="77777777" w:rsidR="005672C1" w:rsidRDefault="005672C1" w:rsidP="005672C1">
      <w:pPr>
        <w:jc w:val="center"/>
        <w:rPr>
          <w:rFonts w:ascii="Arial Narrow" w:hAnsi="Arial Narrow"/>
          <w:b/>
          <w:sz w:val="40"/>
          <w:szCs w:val="40"/>
        </w:rPr>
        <w:sectPr w:rsidR="005672C1" w:rsidSect="00980EB8">
          <w:pgSz w:w="11906" w:h="16838"/>
          <w:pgMar w:top="1440" w:right="1440" w:bottom="1440" w:left="1440" w:header="706" w:footer="144" w:gutter="0"/>
          <w:cols w:space="708"/>
          <w:docGrid w:linePitch="360"/>
        </w:sectPr>
      </w:pPr>
    </w:p>
    <w:p w14:paraId="48849F80" w14:textId="77777777" w:rsidR="00BF2FF6" w:rsidRDefault="00BF2FF6" w:rsidP="00BF2FF6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14:paraId="63027EA6" w14:textId="7EB38866" w:rsidR="00BF2FF6" w:rsidRPr="0065182E" w:rsidRDefault="00BF2FF6" w:rsidP="00BF2FF6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14:paraId="71C19785" w14:textId="77777777" w:rsidR="00BF2FF6" w:rsidRPr="0065182E" w:rsidRDefault="00BF2FF6" w:rsidP="00BF2FF6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14:paraId="6BB0DD75" w14:textId="193322BD" w:rsidR="00BF2FF6" w:rsidRDefault="00BF2FF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9C86D66" w14:textId="77777777" w:rsidR="00BF2FF6" w:rsidRDefault="00BF2FF6">
      <w:pPr>
        <w:rPr>
          <w:rFonts w:cstheme="minorHAnsi"/>
          <w:b/>
          <w:sz w:val="24"/>
          <w:szCs w:val="24"/>
        </w:rPr>
      </w:pPr>
    </w:p>
    <w:p w14:paraId="3845A61D" w14:textId="77777777" w:rsidR="0087506E" w:rsidRPr="001A3A47" w:rsidRDefault="0087506E" w:rsidP="007E668E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7B2CBF7F" w14:textId="77777777" w:rsidR="0087506E" w:rsidRPr="001A3A47" w:rsidRDefault="0087506E" w:rsidP="007E668E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7EBB5DD9" w14:textId="77777777" w:rsidR="0087506E" w:rsidRPr="001A3A47" w:rsidRDefault="0087506E" w:rsidP="007E668E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0C0B209" w14:textId="77777777" w:rsidR="0087506E" w:rsidRPr="001A3A47" w:rsidRDefault="0087506E" w:rsidP="007E668E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180E74F" w14:textId="766AC104" w:rsidR="0087506E" w:rsidRPr="001A3A47" w:rsidRDefault="00A171ED" w:rsidP="007E668E">
      <w:pPr>
        <w:spacing w:after="120"/>
        <w:jc w:val="center"/>
        <w:rPr>
          <w:rFonts w:cstheme="minorHAnsi"/>
          <w:b/>
          <w:sz w:val="24"/>
          <w:szCs w:val="24"/>
        </w:rPr>
      </w:pPr>
      <w:r w:rsidRPr="001A3A47">
        <w:rPr>
          <w:rFonts w:cstheme="minorHAnsi"/>
          <w:b/>
          <w:sz w:val="24"/>
          <w:szCs w:val="24"/>
        </w:rPr>
        <w:t xml:space="preserve">ACP </w:t>
      </w:r>
      <w:r w:rsidR="00961844" w:rsidRPr="001A3A47">
        <w:rPr>
          <w:rFonts w:cstheme="minorHAnsi"/>
          <w:b/>
          <w:sz w:val="24"/>
          <w:szCs w:val="24"/>
        </w:rPr>
        <w:t>Document shall be prepared by Main Contractor duly approved by CEMILAC/RCMA</w:t>
      </w:r>
      <w:r w:rsidRPr="001A3A47">
        <w:rPr>
          <w:rFonts w:cstheme="minorHAnsi"/>
          <w:b/>
          <w:sz w:val="24"/>
          <w:szCs w:val="24"/>
        </w:rPr>
        <w:t>s</w:t>
      </w:r>
    </w:p>
    <w:tbl>
      <w:tblPr>
        <w:tblpPr w:leftFromText="180" w:rightFromText="180" w:vertAnchor="text" w:tblpXSpec="center" w:tblpY="1"/>
        <w:tblOverlap w:val="never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719"/>
        <w:gridCol w:w="2658"/>
        <w:gridCol w:w="723"/>
        <w:gridCol w:w="3723"/>
        <w:gridCol w:w="13"/>
      </w:tblGrid>
      <w:tr w:rsidR="00930437" w:rsidRPr="001A3A47" w14:paraId="51F75703" w14:textId="77777777" w:rsidTr="00641CC2">
        <w:tc>
          <w:tcPr>
            <w:tcW w:w="1721" w:type="dxa"/>
            <w:shd w:val="clear" w:color="auto" w:fill="auto"/>
          </w:tcPr>
          <w:p w14:paraId="2C1EE978" w14:textId="77777777" w:rsidR="007E668E" w:rsidRPr="001A3A47" w:rsidRDefault="007E668E" w:rsidP="00641CC2">
            <w:pPr>
              <w:widowControl w:val="0"/>
              <w:spacing w:after="0" w:line="240" w:lineRule="auto"/>
              <w:ind w:left="72"/>
              <w:rPr>
                <w:rFonts w:cstheme="minorHAnsi"/>
                <w:b/>
                <w:iCs/>
                <w:sz w:val="24"/>
                <w:szCs w:val="24"/>
              </w:rPr>
            </w:pPr>
            <w:r w:rsidRPr="001A3A47">
              <w:rPr>
                <w:rFonts w:cstheme="minorHAnsi"/>
                <w:b/>
                <w:iCs/>
                <w:sz w:val="24"/>
                <w:szCs w:val="24"/>
              </w:rPr>
              <w:t>Reference No:</w:t>
            </w:r>
          </w:p>
        </w:tc>
        <w:tc>
          <w:tcPr>
            <w:tcW w:w="7115" w:type="dxa"/>
            <w:gridSpan w:val="4"/>
            <w:shd w:val="clear" w:color="auto" w:fill="auto"/>
          </w:tcPr>
          <w:p w14:paraId="38EF5E09" w14:textId="77777777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0437" w:rsidRPr="001A3A47" w14:paraId="22994936" w14:textId="77777777" w:rsidTr="00183866">
        <w:trPr>
          <w:gridAfter w:val="1"/>
          <w:wAfter w:w="8" w:type="dxa"/>
          <w:trHeight w:val="555"/>
        </w:trPr>
        <w:tc>
          <w:tcPr>
            <w:tcW w:w="1721" w:type="dxa"/>
            <w:vMerge w:val="restart"/>
            <w:shd w:val="clear" w:color="auto" w:fill="auto"/>
          </w:tcPr>
          <w:p w14:paraId="18D1DC78" w14:textId="77777777" w:rsidR="007E668E" w:rsidRPr="001A3A47" w:rsidRDefault="007E668E" w:rsidP="00641CC2">
            <w:pPr>
              <w:widowControl w:val="0"/>
              <w:spacing w:after="0" w:line="240" w:lineRule="auto"/>
              <w:ind w:left="72"/>
              <w:rPr>
                <w:rFonts w:cstheme="minorHAnsi"/>
                <w:b/>
                <w:iCs/>
                <w:sz w:val="24"/>
                <w:szCs w:val="24"/>
              </w:rPr>
            </w:pPr>
            <w:r w:rsidRPr="001A3A47">
              <w:rPr>
                <w:rFonts w:cstheme="minorHAnsi"/>
                <w:b/>
                <w:iCs/>
                <w:sz w:val="24"/>
                <w:szCs w:val="24"/>
              </w:rPr>
              <w:t>Submitted to: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AA877A8" w14:textId="57D1A69C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14:paraId="33822384" w14:textId="20F1A2E3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A3A47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30437" w:rsidRPr="001A3A47" w14:paraId="36735C8C" w14:textId="77777777" w:rsidTr="00183866">
        <w:trPr>
          <w:trHeight w:val="421"/>
        </w:trPr>
        <w:tc>
          <w:tcPr>
            <w:tcW w:w="1721" w:type="dxa"/>
            <w:vMerge/>
            <w:shd w:val="clear" w:color="auto" w:fill="auto"/>
          </w:tcPr>
          <w:p w14:paraId="6D9A5051" w14:textId="77777777" w:rsidR="007E668E" w:rsidRPr="001A3A47" w:rsidRDefault="007E668E" w:rsidP="00641CC2">
            <w:pPr>
              <w:widowControl w:val="0"/>
              <w:spacing w:after="0" w:line="240" w:lineRule="auto"/>
              <w:ind w:left="7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shd w:val="clear" w:color="auto" w:fill="auto"/>
          </w:tcPr>
          <w:p w14:paraId="54081A00" w14:textId="1B6D0D6C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14:paraId="55DA6577" w14:textId="0ED00C3F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0437" w:rsidRPr="001A3A47" w14:paraId="754F726C" w14:textId="77777777" w:rsidTr="00641CC2">
        <w:trPr>
          <w:trHeight w:val="354"/>
        </w:trPr>
        <w:tc>
          <w:tcPr>
            <w:tcW w:w="1721" w:type="dxa"/>
            <w:shd w:val="clear" w:color="auto" w:fill="auto"/>
          </w:tcPr>
          <w:p w14:paraId="02B24A4B" w14:textId="77777777" w:rsidR="007E668E" w:rsidRPr="001A3A47" w:rsidRDefault="007E668E" w:rsidP="00641CC2">
            <w:pPr>
              <w:widowControl w:val="0"/>
              <w:spacing w:after="0" w:line="240" w:lineRule="auto"/>
              <w:ind w:left="72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1A3A47">
              <w:rPr>
                <w:rFonts w:cstheme="minorHAnsi"/>
                <w:b/>
                <w:sz w:val="24"/>
                <w:szCs w:val="24"/>
              </w:rPr>
              <w:t>Security Classification:</w:t>
            </w:r>
          </w:p>
        </w:tc>
        <w:tc>
          <w:tcPr>
            <w:tcW w:w="7115" w:type="dxa"/>
            <w:gridSpan w:val="4"/>
            <w:shd w:val="clear" w:color="auto" w:fill="auto"/>
          </w:tcPr>
          <w:p w14:paraId="0CD8D426" w14:textId="2CDB6BBA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3A47">
              <w:rPr>
                <w:rFonts w:cstheme="minorHAnsi"/>
                <w:b/>
                <w:sz w:val="24"/>
                <w:szCs w:val="24"/>
              </w:rPr>
              <w:t>Confidential</w:t>
            </w:r>
            <w:r w:rsidR="00961844" w:rsidRPr="001A3A47">
              <w:rPr>
                <w:rFonts w:cstheme="minorHAnsi"/>
                <w:b/>
                <w:sz w:val="24"/>
                <w:szCs w:val="24"/>
              </w:rPr>
              <w:t>/Restricted/Secret</w:t>
            </w:r>
          </w:p>
        </w:tc>
      </w:tr>
      <w:tr w:rsidR="00930437" w:rsidRPr="001A3A47" w14:paraId="145ABDDD" w14:textId="77777777" w:rsidTr="00641CC2">
        <w:trPr>
          <w:trHeight w:val="456"/>
        </w:trPr>
        <w:tc>
          <w:tcPr>
            <w:tcW w:w="1721" w:type="dxa"/>
            <w:shd w:val="clear" w:color="auto" w:fill="auto"/>
          </w:tcPr>
          <w:p w14:paraId="03E5880C" w14:textId="77777777" w:rsidR="007E668E" w:rsidRPr="001A3A47" w:rsidRDefault="007E668E" w:rsidP="00641CC2">
            <w:pPr>
              <w:widowControl w:val="0"/>
              <w:spacing w:after="0" w:line="240" w:lineRule="auto"/>
              <w:ind w:left="72"/>
              <w:rPr>
                <w:rFonts w:cstheme="minorHAnsi"/>
                <w:b/>
                <w:sz w:val="24"/>
                <w:szCs w:val="24"/>
              </w:rPr>
            </w:pPr>
            <w:r w:rsidRPr="001A3A47">
              <w:rPr>
                <w:rFonts w:cstheme="minorHAnsi"/>
                <w:b/>
                <w:sz w:val="24"/>
                <w:szCs w:val="24"/>
              </w:rPr>
              <w:t>Issue Date:</w:t>
            </w:r>
          </w:p>
        </w:tc>
        <w:tc>
          <w:tcPr>
            <w:tcW w:w="7115" w:type="dxa"/>
            <w:gridSpan w:val="4"/>
            <w:shd w:val="clear" w:color="auto" w:fill="auto"/>
          </w:tcPr>
          <w:p w14:paraId="17A0F16E" w14:textId="77777777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930437" w:rsidRPr="001A3A47" w14:paraId="04293226" w14:textId="77777777" w:rsidTr="00641CC2">
        <w:trPr>
          <w:trHeight w:val="548"/>
        </w:trPr>
        <w:tc>
          <w:tcPr>
            <w:tcW w:w="1721" w:type="dxa"/>
            <w:vMerge w:val="restart"/>
            <w:shd w:val="clear" w:color="auto" w:fill="auto"/>
          </w:tcPr>
          <w:p w14:paraId="783283E6" w14:textId="77777777" w:rsidR="007E668E" w:rsidRPr="001A3A47" w:rsidRDefault="007E668E" w:rsidP="00641CC2">
            <w:pPr>
              <w:pStyle w:val="Footer"/>
              <w:widowControl w:val="0"/>
              <w:ind w:left="7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3A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Author(s):</w:t>
            </w:r>
          </w:p>
        </w:tc>
        <w:tc>
          <w:tcPr>
            <w:tcW w:w="2659" w:type="dxa"/>
            <w:shd w:val="clear" w:color="auto" w:fill="auto"/>
          </w:tcPr>
          <w:p w14:paraId="44FB0CBC" w14:textId="77777777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4456" w:type="dxa"/>
            <w:gridSpan w:val="3"/>
            <w:shd w:val="clear" w:color="auto" w:fill="auto"/>
          </w:tcPr>
          <w:p w14:paraId="6E245DA3" w14:textId="77777777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930437" w:rsidRPr="001A3A47" w14:paraId="1C3EDBEB" w14:textId="77777777" w:rsidTr="0087506E">
        <w:trPr>
          <w:trHeight w:val="503"/>
        </w:trPr>
        <w:tc>
          <w:tcPr>
            <w:tcW w:w="1721" w:type="dxa"/>
            <w:vMerge/>
            <w:shd w:val="clear" w:color="auto" w:fill="auto"/>
          </w:tcPr>
          <w:p w14:paraId="3B75A011" w14:textId="77777777" w:rsidR="007E668E" w:rsidRPr="001A3A47" w:rsidRDefault="007E668E" w:rsidP="00641CC2">
            <w:pPr>
              <w:pStyle w:val="Footer"/>
              <w:widowControl w:val="0"/>
              <w:ind w:left="7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115" w:type="dxa"/>
            <w:gridSpan w:val="4"/>
            <w:shd w:val="clear" w:color="auto" w:fill="auto"/>
          </w:tcPr>
          <w:p w14:paraId="2A8A71DC" w14:textId="77777777" w:rsidR="007E668E" w:rsidRPr="001A3A47" w:rsidRDefault="007E668E" w:rsidP="00641CC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930437" w:rsidRPr="001A3A47" w14:paraId="42D505B4" w14:textId="77777777" w:rsidTr="00641CC2">
        <w:tc>
          <w:tcPr>
            <w:tcW w:w="1721" w:type="dxa"/>
            <w:shd w:val="clear" w:color="auto" w:fill="auto"/>
          </w:tcPr>
          <w:p w14:paraId="3287756D" w14:textId="77777777" w:rsidR="007E668E" w:rsidRPr="001A3A47" w:rsidRDefault="007E668E" w:rsidP="00641CC2">
            <w:pPr>
              <w:widowControl w:val="0"/>
              <w:spacing w:after="0" w:line="240" w:lineRule="auto"/>
              <w:ind w:left="72"/>
              <w:rPr>
                <w:rFonts w:cstheme="minorHAnsi"/>
                <w:b/>
                <w:iCs/>
                <w:sz w:val="24"/>
                <w:szCs w:val="24"/>
              </w:rPr>
            </w:pPr>
            <w:r w:rsidRPr="001A3A47">
              <w:rPr>
                <w:rFonts w:cstheme="minorHAnsi"/>
                <w:b/>
                <w:iCs/>
                <w:sz w:val="24"/>
                <w:szCs w:val="24"/>
              </w:rPr>
              <w:t>For enquiries, please contact</w:t>
            </w:r>
          </w:p>
        </w:tc>
        <w:tc>
          <w:tcPr>
            <w:tcW w:w="7115" w:type="dxa"/>
            <w:gridSpan w:val="4"/>
            <w:shd w:val="clear" w:color="auto" w:fill="auto"/>
          </w:tcPr>
          <w:p w14:paraId="11B0B323" w14:textId="5F961B64" w:rsidR="007E668E" w:rsidRPr="001A3A47" w:rsidRDefault="00680082" w:rsidP="00641CC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A3A47">
              <w:rPr>
                <w:rFonts w:cstheme="minorHAnsi"/>
                <w:sz w:val="24"/>
                <w:szCs w:val="24"/>
              </w:rPr>
              <w:t>SPoC</w:t>
            </w:r>
            <w:proofErr w:type="spellEnd"/>
            <w:r w:rsidRPr="001A3A47">
              <w:rPr>
                <w:rFonts w:cstheme="minorHAnsi"/>
                <w:sz w:val="24"/>
                <w:szCs w:val="24"/>
              </w:rPr>
              <w:t xml:space="preserve"> as per the CEMILAC Directive</w:t>
            </w:r>
          </w:p>
        </w:tc>
      </w:tr>
      <w:tr w:rsidR="00930437" w:rsidRPr="001A3A47" w14:paraId="5D2FB36B" w14:textId="77777777" w:rsidTr="00641CC2">
        <w:tc>
          <w:tcPr>
            <w:tcW w:w="8836" w:type="dxa"/>
            <w:gridSpan w:val="5"/>
            <w:shd w:val="clear" w:color="auto" w:fill="auto"/>
          </w:tcPr>
          <w:p w14:paraId="0148A8E1" w14:textId="17AE1F8E" w:rsidR="007E668E" w:rsidRPr="001A3A47" w:rsidRDefault="0048731E" w:rsidP="00641CC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3A47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0C342D65" w14:textId="587F4E66" w:rsidR="00961844" w:rsidRPr="001A3A47" w:rsidRDefault="00680082" w:rsidP="00680082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3A47">
              <w:rPr>
                <w:rFonts w:cstheme="minorHAnsi"/>
                <w:b/>
                <w:sz w:val="24"/>
                <w:szCs w:val="24"/>
              </w:rPr>
              <w:t>Distribution List</w:t>
            </w:r>
          </w:p>
          <w:p w14:paraId="5B837516" w14:textId="77777777" w:rsidR="007E668E" w:rsidRPr="001A3A47" w:rsidRDefault="007E668E" w:rsidP="00641C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0310061" w14:textId="77777777" w:rsidR="00FD457D" w:rsidRDefault="00FD457D" w:rsidP="00FD457D">
      <w:pPr>
        <w:pStyle w:val="TOCHeading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2646"/>
        <w:gridCol w:w="1926"/>
        <w:gridCol w:w="1052"/>
        <w:gridCol w:w="1436"/>
      </w:tblGrid>
      <w:tr w:rsidR="00BE4BF4" w14:paraId="4750AE63" w14:textId="77777777" w:rsidTr="008D1C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C09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3450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Organization/ Pvt Industry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C265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 &amp; Designation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74A9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344F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</w:t>
            </w:r>
          </w:p>
        </w:tc>
      </w:tr>
      <w:tr w:rsidR="00BE4BF4" w14:paraId="12E9A975" w14:textId="77777777" w:rsidTr="008D1C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F72F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Prepared by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380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867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77A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AF22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4BF4" w14:paraId="7AEF67B1" w14:textId="77777777" w:rsidTr="008D1C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BBF5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Checked by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04C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996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417F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9574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4BF4" w14:paraId="42611A16" w14:textId="77777777" w:rsidTr="008D1C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E85D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Coordinated by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0363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ASTE/NFTS/IAF/IN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15E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EC47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0D46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4BF4" w14:paraId="6FFD0337" w14:textId="77777777" w:rsidTr="008D1C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87CC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Approved by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73BB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CEMILAC/RCMA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7F83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8F5E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EDA1" w14:textId="77777777" w:rsidR="00BE4BF4" w:rsidRDefault="00BE4BF4" w:rsidP="008D1C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F831C9" w14:textId="77777777" w:rsidR="00BE4BF4" w:rsidRPr="00BE4BF4" w:rsidRDefault="00BE4BF4" w:rsidP="00BE4BF4">
      <w:pPr>
        <w:rPr>
          <w:lang w:val="en-US" w:eastAsia="ja-JP"/>
        </w:rPr>
      </w:pPr>
    </w:p>
    <w:p w14:paraId="3D1DE5C2" w14:textId="77777777" w:rsidR="00FD457D" w:rsidRPr="001A3A47" w:rsidRDefault="00FD457D" w:rsidP="00FD457D">
      <w:pPr>
        <w:rPr>
          <w:rFonts w:cstheme="minorHAnsi"/>
          <w:sz w:val="24"/>
          <w:szCs w:val="24"/>
          <w:lang w:val="en-US" w:eastAsia="ja-JP"/>
        </w:rPr>
      </w:pPr>
    </w:p>
    <w:p w14:paraId="3F041C31" w14:textId="77777777" w:rsidR="00FD457D" w:rsidRPr="001A3A47" w:rsidRDefault="00FD457D" w:rsidP="00FD457D">
      <w:pPr>
        <w:rPr>
          <w:rFonts w:cstheme="minorHAnsi"/>
          <w:sz w:val="24"/>
          <w:szCs w:val="24"/>
          <w:lang w:val="en-US" w:eastAsia="ja-JP"/>
        </w:rPr>
      </w:pPr>
    </w:p>
    <w:p w14:paraId="16772C40" w14:textId="4ACEE853" w:rsidR="005672C1" w:rsidRDefault="005672C1">
      <w:pPr>
        <w:rPr>
          <w:rFonts w:cstheme="minorHAnsi"/>
          <w:b/>
          <w:bCs/>
          <w:sz w:val="24"/>
          <w:szCs w:val="24"/>
          <w:lang w:val="en-US" w:eastAsia="ja-JP"/>
        </w:rPr>
      </w:pPr>
    </w:p>
    <w:p w14:paraId="2B0E3913" w14:textId="22CC6624" w:rsidR="0049765B" w:rsidRPr="001A3A47" w:rsidRDefault="0049765B" w:rsidP="00E53D39">
      <w:pPr>
        <w:jc w:val="center"/>
        <w:rPr>
          <w:rFonts w:cstheme="minorHAnsi"/>
          <w:b/>
          <w:bCs/>
          <w:sz w:val="24"/>
          <w:szCs w:val="24"/>
          <w:lang w:val="en-US" w:eastAsia="ja-JP"/>
        </w:rPr>
      </w:pPr>
      <w:r w:rsidRPr="001A3A47">
        <w:rPr>
          <w:rFonts w:cstheme="minorHAnsi"/>
          <w:b/>
          <w:bCs/>
          <w:sz w:val="24"/>
          <w:szCs w:val="24"/>
          <w:lang w:val="en-US" w:eastAsia="ja-JP"/>
        </w:rPr>
        <w:lastRenderedPageBreak/>
        <w:t>PART A: Generic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784"/>
        <w:gridCol w:w="996"/>
        <w:gridCol w:w="5143"/>
        <w:gridCol w:w="1467"/>
      </w:tblGrid>
      <w:tr w:rsidR="007B6533" w:rsidRPr="001A3A47" w14:paraId="438E18B5" w14:textId="77777777" w:rsidTr="0049765B">
        <w:trPr>
          <w:trHeight w:val="20"/>
        </w:trPr>
        <w:tc>
          <w:tcPr>
            <w:tcW w:w="626" w:type="dxa"/>
            <w:vAlign w:val="center"/>
          </w:tcPr>
          <w:p w14:paraId="6412ABB5" w14:textId="03A2217A" w:rsidR="007B6533" w:rsidRPr="001A3A47" w:rsidRDefault="007B6533" w:rsidP="007B6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A3A47">
              <w:rPr>
                <w:rFonts w:cstheme="minorHAnsi"/>
                <w:b/>
                <w:bCs/>
                <w:sz w:val="24"/>
                <w:szCs w:val="24"/>
                <w:lang w:val="en-US" w:eastAsia="ja-JP"/>
              </w:rPr>
              <w:br w:type="page"/>
              <w:t>Sl. No.</w:t>
            </w:r>
          </w:p>
        </w:tc>
        <w:tc>
          <w:tcPr>
            <w:tcW w:w="6923" w:type="dxa"/>
            <w:gridSpan w:val="3"/>
            <w:vAlign w:val="center"/>
          </w:tcPr>
          <w:p w14:paraId="5CF5924C" w14:textId="7CED5104" w:rsidR="007B6533" w:rsidRPr="001A3A47" w:rsidRDefault="007B6533" w:rsidP="007B6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A3A47">
              <w:rPr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467" w:type="dxa"/>
            <w:vAlign w:val="center"/>
          </w:tcPr>
          <w:p w14:paraId="53FA474C" w14:textId="1E9021AF" w:rsidR="007B6533" w:rsidRPr="001A3A47" w:rsidRDefault="007B6533" w:rsidP="007B6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A3A47">
              <w:rPr>
                <w:b/>
                <w:bCs/>
                <w:sz w:val="24"/>
                <w:szCs w:val="24"/>
              </w:rPr>
              <w:t>Page No.</w:t>
            </w:r>
          </w:p>
        </w:tc>
      </w:tr>
      <w:tr w:rsidR="007B6533" w:rsidRPr="001A3A47" w14:paraId="01A2D0C0" w14:textId="77777777" w:rsidTr="0049765B">
        <w:trPr>
          <w:trHeight w:val="20"/>
        </w:trPr>
        <w:tc>
          <w:tcPr>
            <w:tcW w:w="626" w:type="dxa"/>
          </w:tcPr>
          <w:p w14:paraId="148258E7" w14:textId="3E65C9B1" w:rsidR="00B421A3" w:rsidRPr="001A3A47" w:rsidRDefault="00AB5827" w:rsidP="0049197E">
            <w:pPr>
              <w:jc w:val="center"/>
              <w:rPr>
                <w:rFonts w:cstheme="minorHAnsi"/>
                <w:sz w:val="24"/>
                <w:szCs w:val="24"/>
                <w:lang w:val="en-US" w:eastAsia="ja-JP"/>
              </w:rPr>
            </w:pPr>
            <w:proofErr w:type="spellStart"/>
            <w:r w:rsidRPr="001A3A47">
              <w:rPr>
                <w:rFonts w:cstheme="minorHAnsi"/>
                <w:sz w:val="24"/>
                <w:szCs w:val="24"/>
                <w:lang w:val="en-US" w:eastAsia="ja-JP"/>
              </w:rPr>
              <w:t>i</w:t>
            </w:r>
            <w:proofErr w:type="spellEnd"/>
            <w:r w:rsidRPr="001A3A47">
              <w:rPr>
                <w:rFonts w:cstheme="minorHAnsi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6923" w:type="dxa"/>
            <w:gridSpan w:val="3"/>
          </w:tcPr>
          <w:p w14:paraId="67995814" w14:textId="13512C42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APPROVAL SHEET</w:t>
            </w:r>
          </w:p>
        </w:tc>
        <w:tc>
          <w:tcPr>
            <w:tcW w:w="1467" w:type="dxa"/>
          </w:tcPr>
          <w:p w14:paraId="00D4E005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1AE608A9" w14:textId="77777777" w:rsidTr="0049765B">
        <w:trPr>
          <w:trHeight w:val="20"/>
        </w:trPr>
        <w:tc>
          <w:tcPr>
            <w:tcW w:w="626" w:type="dxa"/>
          </w:tcPr>
          <w:p w14:paraId="3D56B963" w14:textId="7AD4F1AF" w:rsidR="00B421A3" w:rsidRPr="001A3A47" w:rsidRDefault="00AB5827" w:rsidP="0049197E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ii.</w:t>
            </w:r>
          </w:p>
        </w:tc>
        <w:tc>
          <w:tcPr>
            <w:tcW w:w="6923" w:type="dxa"/>
            <w:gridSpan w:val="3"/>
          </w:tcPr>
          <w:p w14:paraId="4312D871" w14:textId="3895BF15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DOCUMENT DISTRIBUTION LIST</w:t>
            </w:r>
          </w:p>
        </w:tc>
        <w:tc>
          <w:tcPr>
            <w:tcW w:w="1467" w:type="dxa"/>
          </w:tcPr>
          <w:p w14:paraId="450639D9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4538E6E1" w14:textId="77777777" w:rsidTr="0049765B">
        <w:trPr>
          <w:trHeight w:val="20"/>
        </w:trPr>
        <w:tc>
          <w:tcPr>
            <w:tcW w:w="626" w:type="dxa"/>
          </w:tcPr>
          <w:p w14:paraId="05E6F22C" w14:textId="6D2910C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1.</w:t>
            </w:r>
          </w:p>
        </w:tc>
        <w:tc>
          <w:tcPr>
            <w:tcW w:w="6923" w:type="dxa"/>
            <w:gridSpan w:val="3"/>
          </w:tcPr>
          <w:p w14:paraId="07E52CFF" w14:textId="49AF662D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Contents</w:t>
            </w:r>
          </w:p>
        </w:tc>
        <w:tc>
          <w:tcPr>
            <w:tcW w:w="1467" w:type="dxa"/>
          </w:tcPr>
          <w:p w14:paraId="7DFBF026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26CA4F51" w14:textId="77777777" w:rsidTr="0049765B">
        <w:trPr>
          <w:trHeight w:val="20"/>
        </w:trPr>
        <w:tc>
          <w:tcPr>
            <w:tcW w:w="626" w:type="dxa"/>
          </w:tcPr>
          <w:p w14:paraId="32FE0FFE" w14:textId="485B312A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2.</w:t>
            </w:r>
          </w:p>
        </w:tc>
        <w:tc>
          <w:tcPr>
            <w:tcW w:w="6923" w:type="dxa"/>
            <w:gridSpan w:val="3"/>
          </w:tcPr>
          <w:p w14:paraId="57B85D56" w14:textId="4AD6077B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List of Abbreviations</w:t>
            </w:r>
          </w:p>
        </w:tc>
        <w:tc>
          <w:tcPr>
            <w:tcW w:w="1467" w:type="dxa"/>
          </w:tcPr>
          <w:p w14:paraId="56E192D1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75CAF08A" w14:textId="77777777" w:rsidTr="0049765B">
        <w:trPr>
          <w:trHeight w:val="20"/>
        </w:trPr>
        <w:tc>
          <w:tcPr>
            <w:tcW w:w="626" w:type="dxa"/>
          </w:tcPr>
          <w:p w14:paraId="3A51A5C7" w14:textId="7C6E820D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3.</w:t>
            </w:r>
          </w:p>
        </w:tc>
        <w:tc>
          <w:tcPr>
            <w:tcW w:w="6923" w:type="dxa"/>
            <w:gridSpan w:val="3"/>
          </w:tcPr>
          <w:p w14:paraId="6951847A" w14:textId="1BAEC776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Executive Summary</w:t>
            </w:r>
          </w:p>
        </w:tc>
        <w:tc>
          <w:tcPr>
            <w:tcW w:w="1467" w:type="dxa"/>
          </w:tcPr>
          <w:p w14:paraId="77543D92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3FBC77A4" w14:textId="77777777" w:rsidTr="0049765B">
        <w:trPr>
          <w:trHeight w:val="20"/>
        </w:trPr>
        <w:tc>
          <w:tcPr>
            <w:tcW w:w="626" w:type="dxa"/>
          </w:tcPr>
          <w:p w14:paraId="057ACA8F" w14:textId="6B4034C3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4.</w:t>
            </w:r>
          </w:p>
        </w:tc>
        <w:tc>
          <w:tcPr>
            <w:tcW w:w="6923" w:type="dxa"/>
            <w:gridSpan w:val="3"/>
          </w:tcPr>
          <w:p w14:paraId="52B97D21" w14:textId="38C8D8A1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Agencies Involved, Roles &amp; Responsibilities</w:t>
            </w:r>
          </w:p>
        </w:tc>
        <w:tc>
          <w:tcPr>
            <w:tcW w:w="1467" w:type="dxa"/>
          </w:tcPr>
          <w:p w14:paraId="31024922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4267B60C" w14:textId="77777777" w:rsidTr="0049765B">
        <w:trPr>
          <w:trHeight w:val="20"/>
        </w:trPr>
        <w:tc>
          <w:tcPr>
            <w:tcW w:w="626" w:type="dxa"/>
          </w:tcPr>
          <w:p w14:paraId="7BD45A4D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1C993103" w14:textId="2E426A12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4.1.</w:t>
            </w:r>
          </w:p>
        </w:tc>
        <w:tc>
          <w:tcPr>
            <w:tcW w:w="6139" w:type="dxa"/>
            <w:gridSpan w:val="2"/>
          </w:tcPr>
          <w:p w14:paraId="3BFA0F71" w14:textId="7849C3A5" w:rsidR="00B421A3" w:rsidRPr="001A3A47" w:rsidRDefault="00B421A3" w:rsidP="0049197E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Project Execution Methodology</w:t>
            </w:r>
          </w:p>
        </w:tc>
        <w:tc>
          <w:tcPr>
            <w:tcW w:w="1467" w:type="dxa"/>
          </w:tcPr>
          <w:p w14:paraId="032F233E" w14:textId="77777777" w:rsidR="00B421A3" w:rsidRPr="001A3A47" w:rsidRDefault="00B421A3" w:rsidP="0049197E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09ED33B7" w14:textId="77777777" w:rsidTr="0049765B">
        <w:trPr>
          <w:trHeight w:val="20"/>
        </w:trPr>
        <w:tc>
          <w:tcPr>
            <w:tcW w:w="626" w:type="dxa"/>
          </w:tcPr>
          <w:p w14:paraId="6D179A9F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04D25480" w14:textId="32F49DC1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4.2.</w:t>
            </w:r>
          </w:p>
        </w:tc>
        <w:tc>
          <w:tcPr>
            <w:tcW w:w="6139" w:type="dxa"/>
            <w:gridSpan w:val="2"/>
          </w:tcPr>
          <w:p w14:paraId="3D93B09C" w14:textId="7255CC04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Role/Responsibility Matrix.</w:t>
            </w:r>
          </w:p>
        </w:tc>
        <w:tc>
          <w:tcPr>
            <w:tcW w:w="1467" w:type="dxa"/>
          </w:tcPr>
          <w:p w14:paraId="65EB2B6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781FA728" w14:textId="77777777" w:rsidTr="0049765B">
        <w:trPr>
          <w:trHeight w:val="20"/>
        </w:trPr>
        <w:tc>
          <w:tcPr>
            <w:tcW w:w="626" w:type="dxa"/>
          </w:tcPr>
          <w:p w14:paraId="6BE59B6A" w14:textId="5131A4EA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5.</w:t>
            </w:r>
          </w:p>
        </w:tc>
        <w:tc>
          <w:tcPr>
            <w:tcW w:w="6923" w:type="dxa"/>
            <w:gridSpan w:val="3"/>
          </w:tcPr>
          <w:p w14:paraId="62882A97" w14:textId="3C23A7A4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Scope of the Document</w:t>
            </w:r>
          </w:p>
        </w:tc>
        <w:tc>
          <w:tcPr>
            <w:tcW w:w="1467" w:type="dxa"/>
          </w:tcPr>
          <w:p w14:paraId="1CD6D114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10A7BE1C" w14:textId="77777777" w:rsidTr="0049765B">
        <w:trPr>
          <w:trHeight w:val="20"/>
        </w:trPr>
        <w:tc>
          <w:tcPr>
            <w:tcW w:w="626" w:type="dxa"/>
          </w:tcPr>
          <w:p w14:paraId="715CA0E4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998EABC" w14:textId="58792378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5.1.</w:t>
            </w:r>
          </w:p>
        </w:tc>
        <w:tc>
          <w:tcPr>
            <w:tcW w:w="6139" w:type="dxa"/>
            <w:gridSpan w:val="2"/>
          </w:tcPr>
          <w:p w14:paraId="0995324F" w14:textId="0947C7F4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Reference Documents</w:t>
            </w:r>
          </w:p>
        </w:tc>
        <w:tc>
          <w:tcPr>
            <w:tcW w:w="1467" w:type="dxa"/>
          </w:tcPr>
          <w:p w14:paraId="3BB7AE55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632C6BF6" w14:textId="77777777" w:rsidTr="0049765B">
        <w:trPr>
          <w:trHeight w:val="20"/>
        </w:trPr>
        <w:tc>
          <w:tcPr>
            <w:tcW w:w="626" w:type="dxa"/>
          </w:tcPr>
          <w:p w14:paraId="0E34F9BD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818A58F" w14:textId="724EEA2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5.2.</w:t>
            </w:r>
          </w:p>
        </w:tc>
        <w:tc>
          <w:tcPr>
            <w:tcW w:w="6139" w:type="dxa"/>
            <w:gridSpan w:val="2"/>
          </w:tcPr>
          <w:p w14:paraId="215D78AA" w14:textId="3F889C0A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Standards Referred</w:t>
            </w:r>
          </w:p>
        </w:tc>
        <w:tc>
          <w:tcPr>
            <w:tcW w:w="1467" w:type="dxa"/>
          </w:tcPr>
          <w:p w14:paraId="19EAE3A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6182B991" w14:textId="77777777" w:rsidTr="0049765B">
        <w:trPr>
          <w:trHeight w:val="20"/>
        </w:trPr>
        <w:tc>
          <w:tcPr>
            <w:tcW w:w="626" w:type="dxa"/>
          </w:tcPr>
          <w:p w14:paraId="3A36A498" w14:textId="0E38351A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6.</w:t>
            </w:r>
          </w:p>
        </w:tc>
        <w:tc>
          <w:tcPr>
            <w:tcW w:w="6923" w:type="dxa"/>
            <w:gridSpan w:val="3"/>
          </w:tcPr>
          <w:p w14:paraId="5D552818" w14:textId="546E93FA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Project Definition</w:t>
            </w:r>
          </w:p>
        </w:tc>
        <w:tc>
          <w:tcPr>
            <w:tcW w:w="1467" w:type="dxa"/>
          </w:tcPr>
          <w:p w14:paraId="26F0087F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5C0C4BBB" w14:textId="77777777" w:rsidTr="0049765B">
        <w:trPr>
          <w:trHeight w:val="20"/>
        </w:trPr>
        <w:tc>
          <w:tcPr>
            <w:tcW w:w="626" w:type="dxa"/>
          </w:tcPr>
          <w:p w14:paraId="6F15C9D0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6ADE7A3" w14:textId="7071D84E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6.1.</w:t>
            </w:r>
          </w:p>
        </w:tc>
        <w:tc>
          <w:tcPr>
            <w:tcW w:w="6139" w:type="dxa"/>
            <w:gridSpan w:val="2"/>
          </w:tcPr>
          <w:p w14:paraId="31EC1E1C" w14:textId="312FBC9B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Scope of the Project</w:t>
            </w:r>
          </w:p>
        </w:tc>
        <w:tc>
          <w:tcPr>
            <w:tcW w:w="1467" w:type="dxa"/>
          </w:tcPr>
          <w:p w14:paraId="4A4BE13A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52F4AABD" w14:textId="77777777" w:rsidTr="0049765B">
        <w:trPr>
          <w:trHeight w:val="20"/>
        </w:trPr>
        <w:tc>
          <w:tcPr>
            <w:tcW w:w="626" w:type="dxa"/>
          </w:tcPr>
          <w:p w14:paraId="5EC220B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D5E1C0E" w14:textId="4FB05BA7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6.2.</w:t>
            </w:r>
          </w:p>
        </w:tc>
        <w:tc>
          <w:tcPr>
            <w:tcW w:w="6139" w:type="dxa"/>
            <w:gridSpan w:val="2"/>
          </w:tcPr>
          <w:p w14:paraId="586E203D" w14:textId="0F635789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System Specifications</w:t>
            </w:r>
          </w:p>
        </w:tc>
        <w:tc>
          <w:tcPr>
            <w:tcW w:w="1467" w:type="dxa"/>
          </w:tcPr>
          <w:p w14:paraId="13D7A57F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3FF35DA6" w14:textId="77777777" w:rsidTr="0049765B">
        <w:trPr>
          <w:trHeight w:val="20"/>
        </w:trPr>
        <w:tc>
          <w:tcPr>
            <w:tcW w:w="626" w:type="dxa"/>
          </w:tcPr>
          <w:p w14:paraId="0F46F7F2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7CEFC9A" w14:textId="4EAC86DF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6.3.</w:t>
            </w:r>
          </w:p>
        </w:tc>
        <w:tc>
          <w:tcPr>
            <w:tcW w:w="6139" w:type="dxa"/>
            <w:gridSpan w:val="2"/>
          </w:tcPr>
          <w:p w14:paraId="30A2A5E1" w14:textId="7121D259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Safety Features</w:t>
            </w:r>
          </w:p>
        </w:tc>
        <w:tc>
          <w:tcPr>
            <w:tcW w:w="1467" w:type="dxa"/>
          </w:tcPr>
          <w:p w14:paraId="6AC26D9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421A3" w:rsidRPr="001A3A47" w14:paraId="30125A38" w14:textId="77777777" w:rsidTr="0049765B">
        <w:trPr>
          <w:trHeight w:val="20"/>
        </w:trPr>
        <w:tc>
          <w:tcPr>
            <w:tcW w:w="626" w:type="dxa"/>
          </w:tcPr>
          <w:p w14:paraId="765C85B0" w14:textId="784EFD2A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</w:t>
            </w:r>
          </w:p>
        </w:tc>
        <w:tc>
          <w:tcPr>
            <w:tcW w:w="6923" w:type="dxa"/>
            <w:gridSpan w:val="3"/>
          </w:tcPr>
          <w:p w14:paraId="5681AFB7" w14:textId="59AA1807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Design and Development</w:t>
            </w:r>
          </w:p>
        </w:tc>
        <w:tc>
          <w:tcPr>
            <w:tcW w:w="1467" w:type="dxa"/>
          </w:tcPr>
          <w:p w14:paraId="483EE635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139451D4" w14:textId="77777777" w:rsidTr="0049765B">
        <w:trPr>
          <w:trHeight w:val="20"/>
        </w:trPr>
        <w:tc>
          <w:tcPr>
            <w:tcW w:w="626" w:type="dxa"/>
          </w:tcPr>
          <w:p w14:paraId="4B1BDD73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B30EF11" w14:textId="1AF1976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7.1.</w:t>
            </w:r>
          </w:p>
        </w:tc>
        <w:tc>
          <w:tcPr>
            <w:tcW w:w="6139" w:type="dxa"/>
            <w:gridSpan w:val="2"/>
          </w:tcPr>
          <w:p w14:paraId="070B6D15" w14:textId="48797D8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Introduction</w:t>
            </w:r>
          </w:p>
        </w:tc>
        <w:tc>
          <w:tcPr>
            <w:tcW w:w="1467" w:type="dxa"/>
          </w:tcPr>
          <w:p w14:paraId="5C646C1C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738A837C" w14:textId="77777777" w:rsidTr="0049765B">
        <w:trPr>
          <w:trHeight w:val="20"/>
        </w:trPr>
        <w:tc>
          <w:tcPr>
            <w:tcW w:w="626" w:type="dxa"/>
          </w:tcPr>
          <w:p w14:paraId="3C13FBD2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898E74B" w14:textId="3B659BE9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7.2.</w:t>
            </w:r>
          </w:p>
        </w:tc>
        <w:tc>
          <w:tcPr>
            <w:tcW w:w="6139" w:type="dxa"/>
            <w:gridSpan w:val="2"/>
          </w:tcPr>
          <w:p w14:paraId="65B07DE7" w14:textId="53EDE16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Aircraft Configurations with Store</w:t>
            </w:r>
          </w:p>
        </w:tc>
        <w:tc>
          <w:tcPr>
            <w:tcW w:w="1467" w:type="dxa"/>
          </w:tcPr>
          <w:p w14:paraId="3EDB0639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26E997B8" w14:textId="77777777" w:rsidTr="0049765B">
        <w:trPr>
          <w:trHeight w:val="20"/>
        </w:trPr>
        <w:tc>
          <w:tcPr>
            <w:tcW w:w="626" w:type="dxa"/>
          </w:tcPr>
          <w:p w14:paraId="23E31087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705BBC9" w14:textId="426A7E9B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7.3.</w:t>
            </w:r>
          </w:p>
        </w:tc>
        <w:tc>
          <w:tcPr>
            <w:tcW w:w="6139" w:type="dxa"/>
            <w:gridSpan w:val="2"/>
          </w:tcPr>
          <w:p w14:paraId="58FDD4D9" w14:textId="059A3B3D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Weapon Carriage &amp; Release Envelope.</w:t>
            </w:r>
          </w:p>
        </w:tc>
        <w:tc>
          <w:tcPr>
            <w:tcW w:w="1467" w:type="dxa"/>
          </w:tcPr>
          <w:p w14:paraId="1CDB5F74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44A76143" w14:textId="77777777" w:rsidTr="0049765B">
        <w:trPr>
          <w:trHeight w:val="20"/>
        </w:trPr>
        <w:tc>
          <w:tcPr>
            <w:tcW w:w="626" w:type="dxa"/>
          </w:tcPr>
          <w:p w14:paraId="6A6E389F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F9B83E8" w14:textId="69FCB81C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7.4.</w:t>
            </w:r>
          </w:p>
        </w:tc>
        <w:tc>
          <w:tcPr>
            <w:tcW w:w="6139" w:type="dxa"/>
            <w:gridSpan w:val="2"/>
          </w:tcPr>
          <w:p w14:paraId="217F103E" w14:textId="1C08392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Reference Store</w:t>
            </w:r>
          </w:p>
        </w:tc>
        <w:tc>
          <w:tcPr>
            <w:tcW w:w="1467" w:type="dxa"/>
          </w:tcPr>
          <w:p w14:paraId="229EE441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0C4C4A39" w14:textId="77777777" w:rsidTr="0049765B">
        <w:trPr>
          <w:trHeight w:val="20"/>
        </w:trPr>
        <w:tc>
          <w:tcPr>
            <w:tcW w:w="626" w:type="dxa"/>
          </w:tcPr>
          <w:p w14:paraId="644B2466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1230D34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1BEE42D5" w14:textId="48FAF32A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7.4.1.</w:t>
            </w:r>
          </w:p>
        </w:tc>
        <w:tc>
          <w:tcPr>
            <w:tcW w:w="5143" w:type="dxa"/>
          </w:tcPr>
          <w:p w14:paraId="31C04DD3" w14:textId="0284A3D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Reference Configuration for Loads.</w:t>
            </w:r>
          </w:p>
        </w:tc>
        <w:tc>
          <w:tcPr>
            <w:tcW w:w="1467" w:type="dxa"/>
          </w:tcPr>
          <w:p w14:paraId="3976594A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53F923DF" w14:textId="77777777" w:rsidTr="0049765B">
        <w:trPr>
          <w:trHeight w:val="20"/>
        </w:trPr>
        <w:tc>
          <w:tcPr>
            <w:tcW w:w="626" w:type="dxa"/>
          </w:tcPr>
          <w:p w14:paraId="65C8141E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B01B663" w14:textId="064BB0E9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7.5.</w:t>
            </w:r>
          </w:p>
        </w:tc>
        <w:tc>
          <w:tcPr>
            <w:tcW w:w="6139" w:type="dxa"/>
            <w:gridSpan w:val="2"/>
          </w:tcPr>
          <w:p w14:paraId="47B8B191" w14:textId="358D7A4B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Product Breakdown Structure (PBS).</w:t>
            </w:r>
          </w:p>
        </w:tc>
        <w:tc>
          <w:tcPr>
            <w:tcW w:w="1467" w:type="dxa"/>
          </w:tcPr>
          <w:p w14:paraId="1380EC62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5EED91A4" w14:textId="77777777" w:rsidTr="0049765B">
        <w:trPr>
          <w:trHeight w:val="20"/>
        </w:trPr>
        <w:tc>
          <w:tcPr>
            <w:tcW w:w="626" w:type="dxa"/>
          </w:tcPr>
          <w:p w14:paraId="17E20BAA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04CCE846" w14:textId="454AEFA9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</w:p>
        </w:tc>
        <w:tc>
          <w:tcPr>
            <w:tcW w:w="6139" w:type="dxa"/>
            <w:gridSpan w:val="2"/>
          </w:tcPr>
          <w:p w14:paraId="55E63094" w14:textId="0A5BC570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Brief Description of Store:</w:t>
            </w:r>
          </w:p>
        </w:tc>
        <w:tc>
          <w:tcPr>
            <w:tcW w:w="1467" w:type="dxa"/>
          </w:tcPr>
          <w:p w14:paraId="7AE283F7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4469F344" w14:textId="77777777" w:rsidTr="0049765B">
        <w:trPr>
          <w:trHeight w:val="20"/>
        </w:trPr>
        <w:tc>
          <w:tcPr>
            <w:tcW w:w="626" w:type="dxa"/>
          </w:tcPr>
          <w:p w14:paraId="5AF9249B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0A16B4BD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6B91B111" w14:textId="284B9918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7.6.1.</w:t>
            </w:r>
          </w:p>
        </w:tc>
        <w:tc>
          <w:tcPr>
            <w:tcW w:w="5143" w:type="dxa"/>
          </w:tcPr>
          <w:p w14:paraId="22FE3AF5" w14:textId="1085AD1E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 xml:space="preserve">Airframe </w:t>
            </w:r>
            <w:r w:rsidR="0013309B" w:rsidRPr="001A3A47">
              <w:rPr>
                <w:sz w:val="24"/>
                <w:szCs w:val="24"/>
              </w:rPr>
              <w:t xml:space="preserve">Properties / </w:t>
            </w:r>
            <w:r w:rsidR="00F128DD" w:rsidRPr="001A3A47">
              <w:rPr>
                <w:sz w:val="24"/>
                <w:szCs w:val="24"/>
              </w:rPr>
              <w:t>Specification</w:t>
            </w:r>
          </w:p>
        </w:tc>
        <w:tc>
          <w:tcPr>
            <w:tcW w:w="1467" w:type="dxa"/>
          </w:tcPr>
          <w:p w14:paraId="0E288B05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685A3AB9" w14:textId="77777777" w:rsidTr="0049765B">
        <w:trPr>
          <w:trHeight w:val="20"/>
        </w:trPr>
        <w:tc>
          <w:tcPr>
            <w:tcW w:w="626" w:type="dxa"/>
          </w:tcPr>
          <w:p w14:paraId="2FA6573D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0AD0EFAD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F38F6FD" w14:textId="5BDD0C0E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7.6.2.</w:t>
            </w:r>
          </w:p>
        </w:tc>
        <w:tc>
          <w:tcPr>
            <w:tcW w:w="5143" w:type="dxa"/>
          </w:tcPr>
          <w:p w14:paraId="1B6D8957" w14:textId="61124A3F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Subsystems of Munition</w:t>
            </w:r>
          </w:p>
        </w:tc>
        <w:tc>
          <w:tcPr>
            <w:tcW w:w="1467" w:type="dxa"/>
          </w:tcPr>
          <w:p w14:paraId="543AA1B3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66E618F6" w14:textId="77777777" w:rsidTr="0049765B">
        <w:trPr>
          <w:trHeight w:val="20"/>
        </w:trPr>
        <w:tc>
          <w:tcPr>
            <w:tcW w:w="626" w:type="dxa"/>
          </w:tcPr>
          <w:p w14:paraId="688BBE3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1D63A8B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F14C93E" w14:textId="1FD100C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7.6.3.</w:t>
            </w:r>
          </w:p>
        </w:tc>
        <w:tc>
          <w:tcPr>
            <w:tcW w:w="5143" w:type="dxa"/>
          </w:tcPr>
          <w:p w14:paraId="540D6394" w14:textId="15B73F3C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Warhead and Fuse</w:t>
            </w:r>
          </w:p>
        </w:tc>
        <w:tc>
          <w:tcPr>
            <w:tcW w:w="1467" w:type="dxa"/>
          </w:tcPr>
          <w:p w14:paraId="20B1FA90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3260640F" w14:textId="77777777" w:rsidTr="0049765B">
        <w:trPr>
          <w:trHeight w:val="20"/>
        </w:trPr>
        <w:tc>
          <w:tcPr>
            <w:tcW w:w="626" w:type="dxa"/>
          </w:tcPr>
          <w:p w14:paraId="503C2CE9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2622DEAA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69BEFFB0" w14:textId="4759A939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4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2F93D52A" w14:textId="21A1CD52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Electrical and Avionics System</w:t>
            </w:r>
          </w:p>
        </w:tc>
        <w:tc>
          <w:tcPr>
            <w:tcW w:w="1467" w:type="dxa"/>
          </w:tcPr>
          <w:p w14:paraId="55658306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6070BF22" w14:textId="77777777" w:rsidTr="0049765B">
        <w:trPr>
          <w:trHeight w:val="20"/>
        </w:trPr>
        <w:tc>
          <w:tcPr>
            <w:tcW w:w="626" w:type="dxa"/>
          </w:tcPr>
          <w:p w14:paraId="36EB55FD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6BFB5BF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1655C1BE" w14:textId="6E933E63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5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7D4E89C6" w14:textId="574E74B1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Avionics Architecture</w:t>
            </w:r>
          </w:p>
        </w:tc>
        <w:tc>
          <w:tcPr>
            <w:tcW w:w="1467" w:type="dxa"/>
          </w:tcPr>
          <w:p w14:paraId="490859FB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5E309621" w14:textId="77777777" w:rsidTr="0049765B">
        <w:trPr>
          <w:trHeight w:val="20"/>
        </w:trPr>
        <w:tc>
          <w:tcPr>
            <w:tcW w:w="626" w:type="dxa"/>
          </w:tcPr>
          <w:p w14:paraId="60616A1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5EB7F38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6E6B79CA" w14:textId="5ED9E96B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6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14300665" w14:textId="77DF8316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Software Configuration</w:t>
            </w:r>
          </w:p>
        </w:tc>
        <w:tc>
          <w:tcPr>
            <w:tcW w:w="1467" w:type="dxa"/>
          </w:tcPr>
          <w:p w14:paraId="117204D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0ACBBEFA" w14:textId="77777777" w:rsidTr="0049765B">
        <w:trPr>
          <w:trHeight w:val="20"/>
        </w:trPr>
        <w:tc>
          <w:tcPr>
            <w:tcW w:w="626" w:type="dxa"/>
          </w:tcPr>
          <w:p w14:paraId="08FC4AA8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11886D0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3529FCC3" w14:textId="709F73A8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7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51C8BA44" w14:textId="54B4EC8F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Navigation and Guidance</w:t>
            </w:r>
          </w:p>
        </w:tc>
        <w:tc>
          <w:tcPr>
            <w:tcW w:w="1467" w:type="dxa"/>
          </w:tcPr>
          <w:p w14:paraId="1C9E9520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091715F4" w14:textId="77777777" w:rsidTr="0049765B">
        <w:trPr>
          <w:trHeight w:val="20"/>
        </w:trPr>
        <w:tc>
          <w:tcPr>
            <w:tcW w:w="626" w:type="dxa"/>
          </w:tcPr>
          <w:p w14:paraId="456A21D6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3916D64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765E0A91" w14:textId="1164BA08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8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13A0DE3E" w14:textId="3BE416AC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Aircraft Interface</w:t>
            </w:r>
          </w:p>
        </w:tc>
        <w:tc>
          <w:tcPr>
            <w:tcW w:w="1467" w:type="dxa"/>
          </w:tcPr>
          <w:p w14:paraId="1D7ABFA6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0BBC397C" w14:textId="77777777" w:rsidTr="0049765B">
        <w:trPr>
          <w:trHeight w:val="20"/>
        </w:trPr>
        <w:tc>
          <w:tcPr>
            <w:tcW w:w="626" w:type="dxa"/>
          </w:tcPr>
          <w:p w14:paraId="55B1F287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5DD5C4C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6DA38351" w14:textId="68429B7E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9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26B20A6C" w14:textId="38468D77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Fuse and Arming</w:t>
            </w:r>
          </w:p>
        </w:tc>
        <w:tc>
          <w:tcPr>
            <w:tcW w:w="1467" w:type="dxa"/>
          </w:tcPr>
          <w:p w14:paraId="1746A1DC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2032241B" w14:textId="77777777" w:rsidTr="0049765B">
        <w:trPr>
          <w:trHeight w:val="20"/>
        </w:trPr>
        <w:tc>
          <w:tcPr>
            <w:tcW w:w="626" w:type="dxa"/>
          </w:tcPr>
          <w:p w14:paraId="4EF6053D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09FAF833" w14:textId="77777777" w:rsidR="00B421A3" w:rsidRPr="001A3A47" w:rsidRDefault="00B421A3" w:rsidP="00B421A3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39469C2A" w14:textId="628FBE0C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7.6.</w:t>
            </w:r>
            <w:r w:rsidR="002324FD" w:rsidRPr="001A3A47">
              <w:rPr>
                <w:sz w:val="24"/>
                <w:szCs w:val="24"/>
              </w:rPr>
              <w:t>10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14:paraId="4F33E208" w14:textId="05ADE4ED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Wing Actuation Mechanism</w:t>
            </w:r>
          </w:p>
        </w:tc>
        <w:tc>
          <w:tcPr>
            <w:tcW w:w="1467" w:type="dxa"/>
          </w:tcPr>
          <w:p w14:paraId="147323D3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421A3" w:rsidRPr="001A3A47" w14:paraId="29A8E67B" w14:textId="77777777" w:rsidTr="0049765B">
        <w:trPr>
          <w:trHeight w:val="20"/>
        </w:trPr>
        <w:tc>
          <w:tcPr>
            <w:tcW w:w="626" w:type="dxa"/>
          </w:tcPr>
          <w:p w14:paraId="3E9FDA1A" w14:textId="1795AD9A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</w:p>
        </w:tc>
        <w:tc>
          <w:tcPr>
            <w:tcW w:w="6923" w:type="dxa"/>
            <w:gridSpan w:val="3"/>
          </w:tcPr>
          <w:p w14:paraId="157EFD6D" w14:textId="6431AB82" w:rsidR="00B421A3" w:rsidRPr="001A3A47" w:rsidRDefault="00B421A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Approach for Weapon Certification</w:t>
            </w:r>
          </w:p>
        </w:tc>
        <w:tc>
          <w:tcPr>
            <w:tcW w:w="1467" w:type="dxa"/>
          </w:tcPr>
          <w:p w14:paraId="43CCFA3E" w14:textId="77777777" w:rsidR="00B421A3" w:rsidRPr="001A3A47" w:rsidRDefault="00B421A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53528165" w14:textId="77777777" w:rsidTr="0049765B">
        <w:trPr>
          <w:trHeight w:val="20"/>
        </w:trPr>
        <w:tc>
          <w:tcPr>
            <w:tcW w:w="626" w:type="dxa"/>
          </w:tcPr>
          <w:p w14:paraId="4F9EBAE0" w14:textId="77777777" w:rsidR="00933FDC" w:rsidRPr="001A3A47" w:rsidRDefault="00933FDC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298F3659" w14:textId="77777777" w:rsidR="00933FDC" w:rsidRPr="001A3A47" w:rsidRDefault="00933FDC" w:rsidP="00B421A3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</w:tcPr>
          <w:p w14:paraId="1773F413" w14:textId="009213CC" w:rsidR="00933FDC" w:rsidRPr="001A3A47" w:rsidRDefault="00933FDC" w:rsidP="00933FDC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Level 1: Safety of the Flight Test (SOFT) Level.</w:t>
            </w:r>
          </w:p>
        </w:tc>
        <w:tc>
          <w:tcPr>
            <w:tcW w:w="1467" w:type="dxa"/>
          </w:tcPr>
          <w:p w14:paraId="5667486E" w14:textId="77777777" w:rsidR="00933FDC" w:rsidRPr="001A3A47" w:rsidRDefault="00933FDC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0A5DB2" w:rsidRPr="001A3A47" w14:paraId="4E29E1FA" w14:textId="77777777" w:rsidTr="0049765B">
        <w:trPr>
          <w:trHeight w:val="20"/>
        </w:trPr>
        <w:tc>
          <w:tcPr>
            <w:tcW w:w="626" w:type="dxa"/>
          </w:tcPr>
          <w:p w14:paraId="35A3BAEA" w14:textId="77777777" w:rsidR="000A5DB2" w:rsidRPr="001A3A47" w:rsidRDefault="000A5DB2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5467055" w14:textId="77777777" w:rsidR="000A5DB2" w:rsidRPr="001A3A47" w:rsidRDefault="000A5DB2" w:rsidP="00B421A3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</w:tcPr>
          <w:p w14:paraId="5A50581A" w14:textId="4BBC3283" w:rsidR="000A5DB2" w:rsidRPr="001A3A47" w:rsidRDefault="000A5DB2" w:rsidP="00933FDC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Level 2: Limited Qualification Test (LQT).</w:t>
            </w:r>
          </w:p>
        </w:tc>
        <w:tc>
          <w:tcPr>
            <w:tcW w:w="1467" w:type="dxa"/>
          </w:tcPr>
          <w:p w14:paraId="5750B483" w14:textId="77777777" w:rsidR="000A5DB2" w:rsidRPr="001A3A47" w:rsidRDefault="000A5DB2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6D92DFC5" w14:textId="77777777" w:rsidTr="0049765B">
        <w:trPr>
          <w:trHeight w:val="20"/>
        </w:trPr>
        <w:tc>
          <w:tcPr>
            <w:tcW w:w="626" w:type="dxa"/>
          </w:tcPr>
          <w:p w14:paraId="1F3AECF0" w14:textId="77777777" w:rsidR="00933FDC" w:rsidRPr="001A3A47" w:rsidRDefault="00933FDC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CF5006E" w14:textId="77777777" w:rsidR="00933FDC" w:rsidRPr="001A3A47" w:rsidRDefault="00933FDC" w:rsidP="00B421A3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</w:tcPr>
          <w:p w14:paraId="32A08695" w14:textId="1D154087" w:rsidR="00933FDC" w:rsidRPr="001A3A47" w:rsidRDefault="00933FDC" w:rsidP="00933FDC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 xml:space="preserve">Level </w:t>
            </w:r>
            <w:r w:rsidR="000A5DB2" w:rsidRPr="001A3A47">
              <w:rPr>
                <w:sz w:val="24"/>
                <w:szCs w:val="24"/>
              </w:rPr>
              <w:t>3</w:t>
            </w:r>
            <w:r w:rsidRPr="001A3A47">
              <w:rPr>
                <w:sz w:val="24"/>
                <w:szCs w:val="24"/>
              </w:rPr>
              <w:t>: Full Qualification Test (QT).</w:t>
            </w:r>
          </w:p>
        </w:tc>
        <w:tc>
          <w:tcPr>
            <w:tcW w:w="1467" w:type="dxa"/>
          </w:tcPr>
          <w:p w14:paraId="5357E256" w14:textId="77777777" w:rsidR="00933FDC" w:rsidRPr="001A3A47" w:rsidRDefault="00933FDC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68D4774C" w14:textId="77777777" w:rsidTr="0049765B">
        <w:trPr>
          <w:trHeight w:val="20"/>
        </w:trPr>
        <w:tc>
          <w:tcPr>
            <w:tcW w:w="626" w:type="dxa"/>
          </w:tcPr>
          <w:p w14:paraId="3F2C6DB9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3F0CD60" w14:textId="0C3F190B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1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267A30D8" w14:textId="3D2B42C6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Software Certification.</w:t>
            </w:r>
          </w:p>
        </w:tc>
        <w:tc>
          <w:tcPr>
            <w:tcW w:w="1467" w:type="dxa"/>
          </w:tcPr>
          <w:p w14:paraId="38B091C1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68F71F4D" w14:textId="77777777" w:rsidTr="0049765B">
        <w:trPr>
          <w:trHeight w:val="20"/>
        </w:trPr>
        <w:tc>
          <w:tcPr>
            <w:tcW w:w="626" w:type="dxa"/>
          </w:tcPr>
          <w:p w14:paraId="39F184D0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3228361A" w14:textId="6DAFC56A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2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0180F01D" w14:textId="28E57DE0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 xml:space="preserve">Test and </w:t>
            </w:r>
            <w:r w:rsidR="0007771A" w:rsidRPr="001A3A47">
              <w:rPr>
                <w:sz w:val="24"/>
                <w:szCs w:val="24"/>
              </w:rPr>
              <w:t>Validation Methodology (IV&amp;V)</w:t>
            </w:r>
          </w:p>
        </w:tc>
        <w:tc>
          <w:tcPr>
            <w:tcW w:w="1467" w:type="dxa"/>
          </w:tcPr>
          <w:p w14:paraId="4A884620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1D20EF2D" w14:textId="77777777" w:rsidTr="0049765B">
        <w:trPr>
          <w:trHeight w:val="20"/>
        </w:trPr>
        <w:tc>
          <w:tcPr>
            <w:tcW w:w="626" w:type="dxa"/>
          </w:tcPr>
          <w:p w14:paraId="6B78C4EE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4E9AE5E" w14:textId="1C26648F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3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1327D740" w14:textId="16EA0642" w:rsidR="007B6533" w:rsidRPr="001A3A47" w:rsidRDefault="00F7390E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Test Requirement &amp; Traceability</w:t>
            </w:r>
            <w:r w:rsidR="007B6533" w:rsidRPr="001A3A47">
              <w:rPr>
                <w:sz w:val="24"/>
                <w:szCs w:val="24"/>
              </w:rPr>
              <w:t xml:space="preserve"> Matrix (</w:t>
            </w:r>
            <w:r w:rsidRPr="001A3A47">
              <w:rPr>
                <w:sz w:val="24"/>
                <w:szCs w:val="24"/>
              </w:rPr>
              <w:t>TRTM</w:t>
            </w:r>
            <w:r w:rsidR="007B6533" w:rsidRPr="001A3A47">
              <w:rPr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14:paraId="7A795E3B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038637F7" w14:textId="77777777" w:rsidTr="0049765B">
        <w:trPr>
          <w:trHeight w:val="20"/>
        </w:trPr>
        <w:tc>
          <w:tcPr>
            <w:tcW w:w="626" w:type="dxa"/>
          </w:tcPr>
          <w:p w14:paraId="13846100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795DEDF" w14:textId="14C94F20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4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5889F3B2" w14:textId="5DA61802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Documents to be generated</w:t>
            </w:r>
          </w:p>
        </w:tc>
        <w:tc>
          <w:tcPr>
            <w:tcW w:w="1467" w:type="dxa"/>
          </w:tcPr>
          <w:p w14:paraId="3F56E46E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388CEACD" w14:textId="77777777" w:rsidTr="0049765B">
        <w:trPr>
          <w:trHeight w:val="20"/>
        </w:trPr>
        <w:tc>
          <w:tcPr>
            <w:tcW w:w="626" w:type="dxa"/>
          </w:tcPr>
          <w:p w14:paraId="4F1DB6B4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81AD708" w14:textId="77777777" w:rsidR="007B6533" w:rsidRPr="001A3A47" w:rsidRDefault="007B6533" w:rsidP="00B421A3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</w:tcPr>
          <w:p w14:paraId="41F6E52B" w14:textId="7D6D0E19" w:rsidR="007B6533" w:rsidRPr="001A3A47" w:rsidRDefault="007B6533" w:rsidP="007B6533">
            <w:pPr>
              <w:ind w:left="55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(a) Weapon Level</w:t>
            </w:r>
          </w:p>
        </w:tc>
        <w:tc>
          <w:tcPr>
            <w:tcW w:w="1467" w:type="dxa"/>
          </w:tcPr>
          <w:p w14:paraId="37C26AED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B646EB" w:rsidRPr="001A3A47" w14:paraId="308AAE37" w14:textId="77777777" w:rsidTr="0049765B">
        <w:trPr>
          <w:trHeight w:val="20"/>
        </w:trPr>
        <w:tc>
          <w:tcPr>
            <w:tcW w:w="626" w:type="dxa"/>
          </w:tcPr>
          <w:p w14:paraId="1118991C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110F6021" w14:textId="77777777" w:rsidR="007B6533" w:rsidRPr="001A3A47" w:rsidRDefault="007B6533" w:rsidP="00B421A3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2"/>
          </w:tcPr>
          <w:p w14:paraId="77B68A74" w14:textId="58F68BE0" w:rsidR="007B6533" w:rsidRPr="001A3A47" w:rsidRDefault="007B6533" w:rsidP="007B6533">
            <w:pPr>
              <w:ind w:left="55"/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(b) Subsystem Level</w:t>
            </w:r>
          </w:p>
        </w:tc>
        <w:tc>
          <w:tcPr>
            <w:tcW w:w="1467" w:type="dxa"/>
          </w:tcPr>
          <w:p w14:paraId="30EA88B1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19451A6B" w14:textId="77777777" w:rsidTr="0049765B">
        <w:trPr>
          <w:trHeight w:val="20"/>
        </w:trPr>
        <w:tc>
          <w:tcPr>
            <w:tcW w:w="626" w:type="dxa"/>
          </w:tcPr>
          <w:p w14:paraId="534A4B7F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FD8024D" w14:textId="6F9313FB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5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643F26F8" w14:textId="0FDAFFDF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Bought out item</w:t>
            </w:r>
            <w:r w:rsidR="00EB47E3" w:rsidRPr="001A3A47">
              <w:rPr>
                <w:sz w:val="24"/>
                <w:szCs w:val="24"/>
              </w:rPr>
              <w:t xml:space="preserve"> / CFE</w:t>
            </w:r>
          </w:p>
        </w:tc>
        <w:tc>
          <w:tcPr>
            <w:tcW w:w="1467" w:type="dxa"/>
          </w:tcPr>
          <w:p w14:paraId="65C6DE25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11266D2B" w14:textId="77777777" w:rsidTr="0049765B">
        <w:trPr>
          <w:trHeight w:val="20"/>
        </w:trPr>
        <w:tc>
          <w:tcPr>
            <w:tcW w:w="626" w:type="dxa"/>
          </w:tcPr>
          <w:p w14:paraId="0B1340B5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FD520C9" w14:textId="596ADD06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6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7CA61E51" w14:textId="27552F7A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Design Modifications</w:t>
            </w:r>
            <w:r w:rsidR="00FE20EB" w:rsidRPr="001A3A47">
              <w:rPr>
                <w:sz w:val="24"/>
                <w:szCs w:val="24"/>
              </w:rPr>
              <w:t xml:space="preserve"> (if any)</w:t>
            </w:r>
          </w:p>
        </w:tc>
        <w:tc>
          <w:tcPr>
            <w:tcW w:w="1467" w:type="dxa"/>
          </w:tcPr>
          <w:p w14:paraId="0BE5FCF8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7E929E9A" w14:textId="77777777" w:rsidTr="0049765B">
        <w:trPr>
          <w:trHeight w:val="20"/>
        </w:trPr>
        <w:tc>
          <w:tcPr>
            <w:tcW w:w="626" w:type="dxa"/>
          </w:tcPr>
          <w:p w14:paraId="0A36D182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34D8D8C" w14:textId="76635912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7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74101541" w14:textId="3A609DED" w:rsidR="007B6533" w:rsidRPr="001A3A47" w:rsidRDefault="002F7B91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Store</w:t>
            </w:r>
            <w:r w:rsidR="007B6533" w:rsidRPr="001A3A47">
              <w:rPr>
                <w:sz w:val="24"/>
                <w:szCs w:val="24"/>
              </w:rPr>
              <w:t xml:space="preserve"> Clearance</w:t>
            </w:r>
          </w:p>
        </w:tc>
        <w:tc>
          <w:tcPr>
            <w:tcW w:w="1467" w:type="dxa"/>
          </w:tcPr>
          <w:p w14:paraId="280C6530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  <w:tr w:rsidR="007B6533" w:rsidRPr="001A3A47" w14:paraId="70004352" w14:textId="77777777" w:rsidTr="0049765B">
        <w:trPr>
          <w:trHeight w:val="20"/>
        </w:trPr>
        <w:tc>
          <w:tcPr>
            <w:tcW w:w="626" w:type="dxa"/>
          </w:tcPr>
          <w:p w14:paraId="59DB74AD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9D7A753" w14:textId="0A298F0E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8.</w:t>
            </w:r>
            <w:r w:rsidR="00BF1439" w:rsidRPr="001A3A47">
              <w:rPr>
                <w:sz w:val="24"/>
                <w:szCs w:val="24"/>
              </w:rPr>
              <w:t>8</w:t>
            </w:r>
            <w:r w:rsidRPr="001A3A47">
              <w:rPr>
                <w:sz w:val="24"/>
                <w:szCs w:val="24"/>
              </w:rPr>
              <w:t>.</w:t>
            </w:r>
          </w:p>
        </w:tc>
        <w:tc>
          <w:tcPr>
            <w:tcW w:w="6139" w:type="dxa"/>
            <w:gridSpan w:val="2"/>
          </w:tcPr>
          <w:p w14:paraId="5317FF11" w14:textId="51D71CD2" w:rsidR="007B6533" w:rsidRPr="001A3A47" w:rsidRDefault="007B6533" w:rsidP="00B421A3">
            <w:pPr>
              <w:rPr>
                <w:sz w:val="24"/>
                <w:szCs w:val="24"/>
              </w:rPr>
            </w:pPr>
            <w:r w:rsidRPr="001A3A47">
              <w:rPr>
                <w:sz w:val="24"/>
                <w:szCs w:val="24"/>
              </w:rPr>
              <w:t>Proposed Validation Flight Trials</w:t>
            </w:r>
          </w:p>
        </w:tc>
        <w:tc>
          <w:tcPr>
            <w:tcW w:w="1467" w:type="dxa"/>
          </w:tcPr>
          <w:p w14:paraId="5AA1106E" w14:textId="77777777" w:rsidR="007B6533" w:rsidRPr="001A3A47" w:rsidRDefault="007B6533" w:rsidP="00B421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E88AC6" w14:textId="77777777" w:rsidR="0049765B" w:rsidRPr="001A3A47" w:rsidRDefault="0049765B">
      <w:pPr>
        <w:rPr>
          <w:rFonts w:cstheme="minorHAnsi"/>
          <w:b/>
          <w:sz w:val="24"/>
          <w:szCs w:val="24"/>
        </w:rPr>
      </w:pPr>
    </w:p>
    <w:p w14:paraId="37B6D56E" w14:textId="797231AC" w:rsidR="0049765B" w:rsidRPr="001A3A47" w:rsidRDefault="0049765B" w:rsidP="008349C3">
      <w:pPr>
        <w:jc w:val="center"/>
        <w:rPr>
          <w:rFonts w:cstheme="minorHAnsi"/>
          <w:b/>
          <w:sz w:val="24"/>
          <w:szCs w:val="24"/>
        </w:rPr>
      </w:pPr>
      <w:r w:rsidRPr="001A3A47">
        <w:rPr>
          <w:rFonts w:cstheme="minorHAnsi"/>
          <w:b/>
          <w:sz w:val="24"/>
          <w:szCs w:val="24"/>
        </w:rPr>
        <w:t>PART-B AIRCRAFT INTEGRATION</w:t>
      </w:r>
    </w:p>
    <w:p w14:paraId="04FB941A" w14:textId="18A2C6F1" w:rsidR="0049765B" w:rsidRPr="001A3A47" w:rsidRDefault="0049765B">
      <w:pPr>
        <w:rPr>
          <w:rFonts w:cstheme="minorHAnsi"/>
          <w:sz w:val="24"/>
          <w:szCs w:val="24"/>
          <w:lang w:val="en-US" w:eastAsia="ja-JP"/>
        </w:rPr>
      </w:pPr>
      <w:r w:rsidRPr="001A3A47">
        <w:rPr>
          <w:rFonts w:cstheme="minorHAnsi"/>
          <w:b/>
          <w:sz w:val="24"/>
          <w:szCs w:val="24"/>
        </w:rPr>
        <w:t>Activities &amp; Documents Linked to Aircraft Integration</w:t>
      </w:r>
    </w:p>
    <w:tbl>
      <w:tblPr>
        <w:tblStyle w:val="TableGrid"/>
        <w:tblW w:w="9255" w:type="dxa"/>
        <w:tblInd w:w="-46" w:type="dxa"/>
        <w:tblLook w:val="04A0" w:firstRow="1" w:lastRow="0" w:firstColumn="1" w:lastColumn="0" w:noHBand="0" w:noVBand="1"/>
      </w:tblPr>
      <w:tblGrid>
        <w:gridCol w:w="626"/>
        <w:gridCol w:w="436"/>
        <w:gridCol w:w="5333"/>
        <w:gridCol w:w="1633"/>
        <w:gridCol w:w="1227"/>
      </w:tblGrid>
      <w:tr w:rsidR="0049765B" w:rsidRPr="001A3A47" w14:paraId="32E0CCCC" w14:textId="77777777" w:rsidTr="00C077CC">
        <w:trPr>
          <w:trHeight w:val="1001"/>
        </w:trPr>
        <w:tc>
          <w:tcPr>
            <w:tcW w:w="626" w:type="dxa"/>
            <w:vAlign w:val="center"/>
          </w:tcPr>
          <w:p w14:paraId="5D05DA07" w14:textId="77777777" w:rsidR="0049765B" w:rsidRPr="001A3A47" w:rsidRDefault="0049765B" w:rsidP="007C06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A3A47">
              <w:rPr>
                <w:rFonts w:cstheme="minorHAnsi"/>
                <w:b/>
                <w:bCs/>
                <w:sz w:val="24"/>
                <w:szCs w:val="24"/>
              </w:rPr>
              <w:t>Sl</w:t>
            </w:r>
            <w:proofErr w:type="spellEnd"/>
            <w:r w:rsidRPr="001A3A47">
              <w:rPr>
                <w:rFonts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5769" w:type="dxa"/>
            <w:gridSpan w:val="2"/>
            <w:vAlign w:val="center"/>
          </w:tcPr>
          <w:p w14:paraId="448A1529" w14:textId="77777777" w:rsidR="0049765B" w:rsidRPr="001A3A47" w:rsidRDefault="0049765B" w:rsidP="007C06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3A47">
              <w:rPr>
                <w:rFonts w:cstheme="minorHAnsi"/>
                <w:b/>
                <w:bCs/>
                <w:sz w:val="24"/>
                <w:szCs w:val="24"/>
              </w:rPr>
              <w:t>Major Activity</w:t>
            </w:r>
          </w:p>
        </w:tc>
        <w:tc>
          <w:tcPr>
            <w:tcW w:w="1633" w:type="dxa"/>
            <w:vAlign w:val="center"/>
          </w:tcPr>
          <w:p w14:paraId="005A9ED7" w14:textId="77777777" w:rsidR="0049765B" w:rsidRPr="001A3A47" w:rsidRDefault="0049765B" w:rsidP="007C06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3A47">
              <w:rPr>
                <w:rFonts w:cstheme="minorHAnsi"/>
                <w:b/>
                <w:bCs/>
                <w:sz w:val="24"/>
                <w:szCs w:val="24"/>
              </w:rPr>
              <w:t>Compliance Status</w:t>
            </w:r>
          </w:p>
        </w:tc>
        <w:tc>
          <w:tcPr>
            <w:tcW w:w="1227" w:type="dxa"/>
            <w:vAlign w:val="center"/>
          </w:tcPr>
          <w:p w14:paraId="2F8C4286" w14:textId="77777777" w:rsidR="0049765B" w:rsidRPr="001A3A47" w:rsidRDefault="0049765B" w:rsidP="007C06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3A47">
              <w:rPr>
                <w:rFonts w:cs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49765B" w:rsidRPr="001A3A47" w14:paraId="34D6217D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751D8639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5769" w:type="dxa"/>
            <w:gridSpan w:val="2"/>
            <w:vAlign w:val="center"/>
          </w:tcPr>
          <w:p w14:paraId="08B329E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Scanning, Model Generation, Geometric &amp; Aerodynamic Validation of Aircraft Model</w:t>
            </w:r>
          </w:p>
        </w:tc>
        <w:tc>
          <w:tcPr>
            <w:tcW w:w="1633" w:type="dxa"/>
            <w:vAlign w:val="center"/>
          </w:tcPr>
          <w:p w14:paraId="5C5C2E41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767668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61434C51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15CF9254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69" w:type="dxa"/>
            <w:gridSpan w:val="2"/>
            <w:vAlign w:val="center"/>
          </w:tcPr>
          <w:p w14:paraId="572D52C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Feasibility Study (Mechanical &amp; Electrical/Avionics/Software)</w:t>
            </w:r>
          </w:p>
        </w:tc>
        <w:tc>
          <w:tcPr>
            <w:tcW w:w="1633" w:type="dxa"/>
            <w:vAlign w:val="center"/>
          </w:tcPr>
          <w:p w14:paraId="00CE0B05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7B89670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6CAEF918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DD3A8B3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5769" w:type="dxa"/>
            <w:gridSpan w:val="2"/>
            <w:vAlign w:val="center"/>
          </w:tcPr>
          <w:p w14:paraId="6BFBBCB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Proposed Aircraft Modification / Role Equipment Modification</w:t>
            </w:r>
          </w:p>
        </w:tc>
        <w:tc>
          <w:tcPr>
            <w:tcW w:w="1633" w:type="dxa"/>
            <w:vAlign w:val="center"/>
          </w:tcPr>
          <w:p w14:paraId="33844CB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7580E3C5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04DDD3FD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0F9709BA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3.</w:t>
            </w:r>
          </w:p>
        </w:tc>
        <w:tc>
          <w:tcPr>
            <w:tcW w:w="5769" w:type="dxa"/>
            <w:gridSpan w:val="2"/>
            <w:vAlign w:val="center"/>
          </w:tcPr>
          <w:p w14:paraId="305CEFBA" w14:textId="77777777" w:rsidR="0049765B" w:rsidRPr="001A3A47" w:rsidRDefault="0049765B" w:rsidP="00FA531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Experimental / Developmental Drawings (Mechanical &amp; Electrical/Avionics etc)</w:t>
            </w:r>
          </w:p>
        </w:tc>
        <w:tc>
          <w:tcPr>
            <w:tcW w:w="1633" w:type="dxa"/>
            <w:vAlign w:val="center"/>
          </w:tcPr>
          <w:p w14:paraId="78656D2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619BFB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19F6C5FF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4D1A3CF8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4.</w:t>
            </w:r>
          </w:p>
        </w:tc>
        <w:tc>
          <w:tcPr>
            <w:tcW w:w="5769" w:type="dxa"/>
            <w:gridSpan w:val="2"/>
            <w:vAlign w:val="center"/>
          </w:tcPr>
          <w:p w14:paraId="02A1C87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Documents Technical Specification of Store (if any)/ Pylon </w:t>
            </w:r>
          </w:p>
        </w:tc>
        <w:tc>
          <w:tcPr>
            <w:tcW w:w="1633" w:type="dxa"/>
            <w:vAlign w:val="center"/>
          </w:tcPr>
          <w:p w14:paraId="1393626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1833E577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26AFAA3B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2B169138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69" w:type="dxa"/>
            <w:gridSpan w:val="2"/>
            <w:vAlign w:val="center"/>
          </w:tcPr>
          <w:p w14:paraId="1BCDD30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4.1. Technical Specification of Store</w:t>
            </w:r>
          </w:p>
        </w:tc>
        <w:tc>
          <w:tcPr>
            <w:tcW w:w="1633" w:type="dxa"/>
            <w:vAlign w:val="center"/>
          </w:tcPr>
          <w:p w14:paraId="4226A56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FA3B6F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78794A14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3C225441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69" w:type="dxa"/>
            <w:gridSpan w:val="2"/>
            <w:vAlign w:val="center"/>
          </w:tcPr>
          <w:p w14:paraId="0C070BA5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4.2. Technical Specification of Pylon</w:t>
            </w:r>
          </w:p>
        </w:tc>
        <w:tc>
          <w:tcPr>
            <w:tcW w:w="1633" w:type="dxa"/>
            <w:vAlign w:val="center"/>
          </w:tcPr>
          <w:p w14:paraId="05567E1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2307805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006F810A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01BE18B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5.</w:t>
            </w:r>
          </w:p>
        </w:tc>
        <w:tc>
          <w:tcPr>
            <w:tcW w:w="5769" w:type="dxa"/>
            <w:gridSpan w:val="2"/>
            <w:vAlign w:val="center"/>
          </w:tcPr>
          <w:p w14:paraId="28A86A23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Preliminary Design Document</w:t>
            </w:r>
          </w:p>
        </w:tc>
        <w:tc>
          <w:tcPr>
            <w:tcW w:w="1633" w:type="dxa"/>
            <w:vAlign w:val="center"/>
          </w:tcPr>
          <w:p w14:paraId="5FFC95F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7812B325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37B981C2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50B61401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6.</w:t>
            </w:r>
          </w:p>
        </w:tc>
        <w:tc>
          <w:tcPr>
            <w:tcW w:w="5769" w:type="dxa"/>
            <w:gridSpan w:val="2"/>
            <w:vAlign w:val="center"/>
          </w:tcPr>
          <w:p w14:paraId="742A4D1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Failure, Modes, Effects &amp; Criticality Analysis / Fault tree Analysis</w:t>
            </w:r>
          </w:p>
        </w:tc>
        <w:tc>
          <w:tcPr>
            <w:tcW w:w="1633" w:type="dxa"/>
            <w:vAlign w:val="center"/>
          </w:tcPr>
          <w:p w14:paraId="15DD6CA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A9D830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4DF6349D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2B3C8DD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7.</w:t>
            </w:r>
          </w:p>
        </w:tc>
        <w:tc>
          <w:tcPr>
            <w:tcW w:w="5769" w:type="dxa"/>
            <w:gridSpan w:val="2"/>
            <w:vAlign w:val="center"/>
          </w:tcPr>
          <w:p w14:paraId="262DBAE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System Safety Analysis (SSA)</w:t>
            </w:r>
          </w:p>
        </w:tc>
        <w:tc>
          <w:tcPr>
            <w:tcW w:w="1633" w:type="dxa"/>
            <w:vAlign w:val="center"/>
          </w:tcPr>
          <w:p w14:paraId="4366EF21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EF090F7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62CA5843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794D3F8D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8.</w:t>
            </w:r>
          </w:p>
        </w:tc>
        <w:tc>
          <w:tcPr>
            <w:tcW w:w="5769" w:type="dxa"/>
            <w:gridSpan w:val="2"/>
            <w:vAlign w:val="center"/>
          </w:tcPr>
          <w:p w14:paraId="238C003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Weight &amp; Balance Analysis </w:t>
            </w:r>
          </w:p>
        </w:tc>
        <w:tc>
          <w:tcPr>
            <w:tcW w:w="1633" w:type="dxa"/>
            <w:vAlign w:val="center"/>
          </w:tcPr>
          <w:p w14:paraId="4CF1A29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CF7357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271BA476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07A8FA4E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9.</w:t>
            </w:r>
          </w:p>
        </w:tc>
        <w:tc>
          <w:tcPr>
            <w:tcW w:w="5769" w:type="dxa"/>
            <w:gridSpan w:val="2"/>
            <w:vAlign w:val="center"/>
          </w:tcPr>
          <w:p w14:paraId="78972E6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Aerodynamic Loads Analysis </w:t>
            </w:r>
          </w:p>
        </w:tc>
        <w:tc>
          <w:tcPr>
            <w:tcW w:w="1633" w:type="dxa"/>
            <w:vAlign w:val="center"/>
          </w:tcPr>
          <w:p w14:paraId="5ADBAB0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383D6A1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4F05DE5A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A810DDE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11.</w:t>
            </w:r>
          </w:p>
        </w:tc>
        <w:tc>
          <w:tcPr>
            <w:tcW w:w="5769" w:type="dxa"/>
            <w:gridSpan w:val="2"/>
            <w:vAlign w:val="center"/>
          </w:tcPr>
          <w:p w14:paraId="73FDF708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Inertial Loads Analysis (MIL-STD-8591) </w:t>
            </w:r>
          </w:p>
        </w:tc>
        <w:tc>
          <w:tcPr>
            <w:tcW w:w="1633" w:type="dxa"/>
            <w:vAlign w:val="center"/>
          </w:tcPr>
          <w:p w14:paraId="70FAD1A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1492B1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7036ADFB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2F2FFEDC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12.</w:t>
            </w:r>
          </w:p>
        </w:tc>
        <w:tc>
          <w:tcPr>
            <w:tcW w:w="5769" w:type="dxa"/>
            <w:gridSpan w:val="2"/>
            <w:vAlign w:val="center"/>
          </w:tcPr>
          <w:p w14:paraId="5F51016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Stability &amp; Control Analysis </w:t>
            </w:r>
          </w:p>
        </w:tc>
        <w:tc>
          <w:tcPr>
            <w:tcW w:w="1633" w:type="dxa"/>
            <w:vAlign w:val="center"/>
          </w:tcPr>
          <w:p w14:paraId="41B0CC0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3690E89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41517867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7CBD75EF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13.</w:t>
            </w:r>
          </w:p>
        </w:tc>
        <w:tc>
          <w:tcPr>
            <w:tcW w:w="5769" w:type="dxa"/>
            <w:gridSpan w:val="2"/>
            <w:vAlign w:val="center"/>
          </w:tcPr>
          <w:p w14:paraId="0B62467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Jettison Analysis </w:t>
            </w:r>
          </w:p>
        </w:tc>
        <w:tc>
          <w:tcPr>
            <w:tcW w:w="1633" w:type="dxa"/>
            <w:vAlign w:val="center"/>
          </w:tcPr>
          <w:p w14:paraId="5436FC3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C764C1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7AF91CC6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D84D8CA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14.</w:t>
            </w:r>
          </w:p>
        </w:tc>
        <w:tc>
          <w:tcPr>
            <w:tcW w:w="5769" w:type="dxa"/>
            <w:gridSpan w:val="2"/>
            <w:vAlign w:val="center"/>
          </w:tcPr>
          <w:p w14:paraId="1C7DA14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Safety of Flight Test Plan (SOFTP) / Limited Qualification Test Plan (LQTP)</w:t>
            </w:r>
          </w:p>
        </w:tc>
        <w:tc>
          <w:tcPr>
            <w:tcW w:w="1633" w:type="dxa"/>
            <w:vAlign w:val="center"/>
          </w:tcPr>
          <w:p w14:paraId="1AA0662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167AAADA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5CB88D82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41D1BEE2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15.</w:t>
            </w:r>
          </w:p>
        </w:tc>
        <w:tc>
          <w:tcPr>
            <w:tcW w:w="5769" w:type="dxa"/>
            <w:gridSpan w:val="2"/>
            <w:vAlign w:val="center"/>
          </w:tcPr>
          <w:p w14:paraId="2694ADC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LQT Plan</w:t>
            </w:r>
          </w:p>
        </w:tc>
        <w:tc>
          <w:tcPr>
            <w:tcW w:w="1633" w:type="dxa"/>
            <w:vAlign w:val="center"/>
          </w:tcPr>
          <w:p w14:paraId="30DAB42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13E43B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5B2CA4A9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2F199FC0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6" w:type="dxa"/>
            <w:vAlign w:val="center"/>
          </w:tcPr>
          <w:p w14:paraId="05125555" w14:textId="77777777" w:rsidR="0049765B" w:rsidRPr="001A3A47" w:rsidRDefault="0049765B" w:rsidP="007C06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33" w:type="dxa"/>
            <w:vAlign w:val="center"/>
          </w:tcPr>
          <w:p w14:paraId="2B60436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Static Load Test</w:t>
            </w:r>
          </w:p>
        </w:tc>
        <w:tc>
          <w:tcPr>
            <w:tcW w:w="1633" w:type="dxa"/>
            <w:vAlign w:val="center"/>
          </w:tcPr>
          <w:p w14:paraId="270739C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B40ACA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44EA85AF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5AB5DC5B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6" w:type="dxa"/>
            <w:vAlign w:val="center"/>
          </w:tcPr>
          <w:p w14:paraId="0DD37DA8" w14:textId="77777777" w:rsidR="0049765B" w:rsidRPr="001A3A47" w:rsidRDefault="0049765B" w:rsidP="007C06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33" w:type="dxa"/>
            <w:vAlign w:val="center"/>
          </w:tcPr>
          <w:p w14:paraId="05884D68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Random Vibration</w:t>
            </w:r>
          </w:p>
        </w:tc>
        <w:tc>
          <w:tcPr>
            <w:tcW w:w="1633" w:type="dxa"/>
            <w:vAlign w:val="center"/>
          </w:tcPr>
          <w:p w14:paraId="590E4B2C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1466C043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58A39247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74175F04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6" w:type="dxa"/>
            <w:vAlign w:val="center"/>
          </w:tcPr>
          <w:p w14:paraId="3FA5117E" w14:textId="77777777" w:rsidR="0049765B" w:rsidRPr="001A3A47" w:rsidRDefault="0049765B" w:rsidP="007C06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33" w:type="dxa"/>
            <w:vAlign w:val="center"/>
          </w:tcPr>
          <w:p w14:paraId="3A9CDE2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Shock Test</w:t>
            </w:r>
          </w:p>
        </w:tc>
        <w:tc>
          <w:tcPr>
            <w:tcW w:w="1633" w:type="dxa"/>
            <w:vAlign w:val="center"/>
          </w:tcPr>
          <w:p w14:paraId="2F0232D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0264307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37069510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162F9A38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6" w:type="dxa"/>
            <w:vAlign w:val="center"/>
          </w:tcPr>
          <w:p w14:paraId="3B3C1A74" w14:textId="77777777" w:rsidR="0049765B" w:rsidRPr="001A3A47" w:rsidRDefault="0049765B" w:rsidP="007C06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33" w:type="dxa"/>
            <w:vAlign w:val="center"/>
          </w:tcPr>
          <w:p w14:paraId="0BCFB241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Pit Drop Test</w:t>
            </w:r>
          </w:p>
        </w:tc>
        <w:tc>
          <w:tcPr>
            <w:tcW w:w="1633" w:type="dxa"/>
            <w:vAlign w:val="center"/>
          </w:tcPr>
          <w:p w14:paraId="39F6207C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324909B8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16CCD756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129149A7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6" w:type="dxa"/>
            <w:vAlign w:val="center"/>
          </w:tcPr>
          <w:p w14:paraId="6AC3400A" w14:textId="77777777" w:rsidR="0049765B" w:rsidRPr="001A3A47" w:rsidRDefault="0049765B" w:rsidP="007C06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33" w:type="dxa"/>
            <w:vAlign w:val="center"/>
          </w:tcPr>
          <w:p w14:paraId="5F7CBE8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GVT Test Plan  </w:t>
            </w:r>
          </w:p>
        </w:tc>
        <w:tc>
          <w:tcPr>
            <w:tcW w:w="1633" w:type="dxa"/>
            <w:vAlign w:val="center"/>
          </w:tcPr>
          <w:p w14:paraId="4FA7689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46521C1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3A96B773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4B6DB923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17.</w:t>
            </w:r>
          </w:p>
        </w:tc>
        <w:tc>
          <w:tcPr>
            <w:tcW w:w="5769" w:type="dxa"/>
            <w:gridSpan w:val="2"/>
            <w:vAlign w:val="center"/>
          </w:tcPr>
          <w:p w14:paraId="4B6444B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GVT Based Flutter Analysis</w:t>
            </w:r>
          </w:p>
        </w:tc>
        <w:tc>
          <w:tcPr>
            <w:tcW w:w="1633" w:type="dxa"/>
            <w:vAlign w:val="center"/>
          </w:tcPr>
          <w:p w14:paraId="60ACE18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354784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671B6E95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43087C16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18.</w:t>
            </w:r>
          </w:p>
        </w:tc>
        <w:tc>
          <w:tcPr>
            <w:tcW w:w="5769" w:type="dxa"/>
            <w:gridSpan w:val="2"/>
            <w:vAlign w:val="center"/>
          </w:tcPr>
          <w:p w14:paraId="378D328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Qualification Test Plan (QTP)</w:t>
            </w:r>
          </w:p>
        </w:tc>
        <w:tc>
          <w:tcPr>
            <w:tcW w:w="1633" w:type="dxa"/>
            <w:vAlign w:val="center"/>
          </w:tcPr>
          <w:p w14:paraId="3ED768E3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68DFA72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7939A74D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226E42EA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19.</w:t>
            </w:r>
          </w:p>
        </w:tc>
        <w:tc>
          <w:tcPr>
            <w:tcW w:w="5769" w:type="dxa"/>
            <w:gridSpan w:val="2"/>
            <w:vAlign w:val="center"/>
          </w:tcPr>
          <w:p w14:paraId="7B09DD5A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Electrical loads Analysis</w:t>
            </w:r>
          </w:p>
        </w:tc>
        <w:tc>
          <w:tcPr>
            <w:tcW w:w="1633" w:type="dxa"/>
            <w:vAlign w:val="center"/>
          </w:tcPr>
          <w:p w14:paraId="447DB77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25F31357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73F7D59F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33D425BE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20.</w:t>
            </w:r>
          </w:p>
        </w:tc>
        <w:tc>
          <w:tcPr>
            <w:tcW w:w="5769" w:type="dxa"/>
            <w:gridSpan w:val="2"/>
            <w:vAlign w:val="center"/>
          </w:tcPr>
          <w:p w14:paraId="6CB8ABBC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Integration Design Review (IDR) </w:t>
            </w:r>
          </w:p>
        </w:tc>
        <w:tc>
          <w:tcPr>
            <w:tcW w:w="1633" w:type="dxa"/>
            <w:vAlign w:val="center"/>
          </w:tcPr>
          <w:p w14:paraId="03A1309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59D24D9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6CC8AFC9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05CB3C50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769" w:type="dxa"/>
            <w:gridSpan w:val="2"/>
            <w:vAlign w:val="center"/>
          </w:tcPr>
          <w:p w14:paraId="60D56CC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Safe Separation Analysis Report with results of Pit Drop Tests and Jettison Analysis</w:t>
            </w:r>
          </w:p>
        </w:tc>
        <w:tc>
          <w:tcPr>
            <w:tcW w:w="1633" w:type="dxa"/>
            <w:vAlign w:val="center"/>
          </w:tcPr>
          <w:p w14:paraId="76BBE6F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21985A3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4A26E8FB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A0CB5BE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22.</w:t>
            </w:r>
          </w:p>
        </w:tc>
        <w:tc>
          <w:tcPr>
            <w:tcW w:w="5769" w:type="dxa"/>
            <w:gridSpan w:val="2"/>
            <w:vAlign w:val="center"/>
          </w:tcPr>
          <w:p w14:paraId="04A5207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Aircraft Integration Drawings</w:t>
            </w:r>
          </w:p>
        </w:tc>
        <w:tc>
          <w:tcPr>
            <w:tcW w:w="1633" w:type="dxa"/>
            <w:vAlign w:val="center"/>
          </w:tcPr>
          <w:p w14:paraId="4DDAC13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C33CC0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4A6A8873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51C4C71D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23.</w:t>
            </w:r>
          </w:p>
        </w:tc>
        <w:tc>
          <w:tcPr>
            <w:tcW w:w="5769" w:type="dxa"/>
            <w:gridSpan w:val="2"/>
            <w:vAlign w:val="center"/>
          </w:tcPr>
          <w:p w14:paraId="05178CE3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Instrumentation and Photogrammetry Scheme </w:t>
            </w:r>
          </w:p>
        </w:tc>
        <w:tc>
          <w:tcPr>
            <w:tcW w:w="1633" w:type="dxa"/>
            <w:vAlign w:val="center"/>
          </w:tcPr>
          <w:p w14:paraId="7384A2C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42657C9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4B60B7B6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74016F74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24.</w:t>
            </w:r>
          </w:p>
        </w:tc>
        <w:tc>
          <w:tcPr>
            <w:tcW w:w="5769" w:type="dxa"/>
            <w:gridSpan w:val="2"/>
            <w:vAlign w:val="center"/>
          </w:tcPr>
          <w:p w14:paraId="761DA083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Flight Readiness Review Board (FRRB)</w:t>
            </w:r>
          </w:p>
        </w:tc>
        <w:tc>
          <w:tcPr>
            <w:tcW w:w="1633" w:type="dxa"/>
            <w:vAlign w:val="center"/>
          </w:tcPr>
          <w:p w14:paraId="69A3A6AA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463DC94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4C96F20C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58749D0E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25.</w:t>
            </w:r>
          </w:p>
        </w:tc>
        <w:tc>
          <w:tcPr>
            <w:tcW w:w="5769" w:type="dxa"/>
            <w:gridSpan w:val="2"/>
            <w:vAlign w:val="center"/>
          </w:tcPr>
          <w:p w14:paraId="0CB9F70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Captive Carriage FCC </w:t>
            </w:r>
          </w:p>
        </w:tc>
        <w:tc>
          <w:tcPr>
            <w:tcW w:w="1633" w:type="dxa"/>
            <w:vAlign w:val="center"/>
          </w:tcPr>
          <w:p w14:paraId="5547AD2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39CB7010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7460D39D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55D0A733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26.</w:t>
            </w:r>
          </w:p>
        </w:tc>
        <w:tc>
          <w:tcPr>
            <w:tcW w:w="5769" w:type="dxa"/>
            <w:gridSpan w:val="2"/>
            <w:vAlign w:val="center"/>
          </w:tcPr>
          <w:p w14:paraId="40AB3E7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Post Flight Analysis (PFA) after C&amp;H Trials   </w:t>
            </w:r>
          </w:p>
        </w:tc>
        <w:tc>
          <w:tcPr>
            <w:tcW w:w="1633" w:type="dxa"/>
            <w:vAlign w:val="center"/>
          </w:tcPr>
          <w:p w14:paraId="0489685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267512D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21E68BBC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41A3247F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27.</w:t>
            </w:r>
          </w:p>
        </w:tc>
        <w:tc>
          <w:tcPr>
            <w:tcW w:w="5769" w:type="dxa"/>
            <w:gridSpan w:val="2"/>
            <w:vAlign w:val="center"/>
          </w:tcPr>
          <w:p w14:paraId="2ABBFCB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Software Integration and certification on Test Rig </w:t>
            </w:r>
          </w:p>
        </w:tc>
        <w:tc>
          <w:tcPr>
            <w:tcW w:w="1633" w:type="dxa"/>
            <w:vAlign w:val="center"/>
          </w:tcPr>
          <w:p w14:paraId="08DAFDDB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27" w:type="dxa"/>
            <w:vAlign w:val="center"/>
          </w:tcPr>
          <w:p w14:paraId="54497A5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765B" w:rsidRPr="001A3A47" w14:paraId="405E3075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248B6D03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22.</w:t>
            </w:r>
          </w:p>
        </w:tc>
        <w:tc>
          <w:tcPr>
            <w:tcW w:w="5769" w:type="dxa"/>
            <w:gridSpan w:val="2"/>
            <w:vAlign w:val="center"/>
          </w:tcPr>
          <w:p w14:paraId="13E1CB08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Avionics Flights FCC</w:t>
            </w:r>
          </w:p>
        </w:tc>
        <w:tc>
          <w:tcPr>
            <w:tcW w:w="1633" w:type="dxa"/>
            <w:vAlign w:val="center"/>
          </w:tcPr>
          <w:p w14:paraId="5836BB8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46C64BF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0EDB5794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7875C288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24.</w:t>
            </w:r>
          </w:p>
        </w:tc>
        <w:tc>
          <w:tcPr>
            <w:tcW w:w="5769" w:type="dxa"/>
            <w:gridSpan w:val="2"/>
            <w:vAlign w:val="center"/>
          </w:tcPr>
          <w:p w14:paraId="58B4C6E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 xml:space="preserve">Post Flight Analysis (PFA) after Avionics Flights Trials   </w:t>
            </w:r>
          </w:p>
        </w:tc>
        <w:tc>
          <w:tcPr>
            <w:tcW w:w="1633" w:type="dxa"/>
            <w:vAlign w:val="center"/>
          </w:tcPr>
          <w:p w14:paraId="2A40651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0373DC69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15386E42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0FBB7B6C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25.</w:t>
            </w:r>
          </w:p>
        </w:tc>
        <w:tc>
          <w:tcPr>
            <w:tcW w:w="5769" w:type="dxa"/>
            <w:gridSpan w:val="2"/>
            <w:vAlign w:val="center"/>
          </w:tcPr>
          <w:p w14:paraId="267A899F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Dummy Release FCC</w:t>
            </w:r>
          </w:p>
        </w:tc>
        <w:tc>
          <w:tcPr>
            <w:tcW w:w="1633" w:type="dxa"/>
            <w:vAlign w:val="center"/>
          </w:tcPr>
          <w:p w14:paraId="45FE52C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48B9A695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772705B7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30EAA26F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27.</w:t>
            </w:r>
          </w:p>
        </w:tc>
        <w:tc>
          <w:tcPr>
            <w:tcW w:w="5769" w:type="dxa"/>
            <w:gridSpan w:val="2"/>
            <w:vAlign w:val="center"/>
          </w:tcPr>
          <w:p w14:paraId="3466489A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Flight Safety Review Board (FSRB)</w:t>
            </w:r>
          </w:p>
        </w:tc>
        <w:tc>
          <w:tcPr>
            <w:tcW w:w="1633" w:type="dxa"/>
            <w:vAlign w:val="center"/>
          </w:tcPr>
          <w:p w14:paraId="52FC1256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2B5857A4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129E8BD7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2F134733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28.</w:t>
            </w:r>
          </w:p>
        </w:tc>
        <w:tc>
          <w:tcPr>
            <w:tcW w:w="5769" w:type="dxa"/>
            <w:gridSpan w:val="2"/>
            <w:vAlign w:val="center"/>
          </w:tcPr>
          <w:p w14:paraId="119F43FA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Live Release FCC</w:t>
            </w:r>
          </w:p>
        </w:tc>
        <w:tc>
          <w:tcPr>
            <w:tcW w:w="1633" w:type="dxa"/>
            <w:vAlign w:val="center"/>
          </w:tcPr>
          <w:p w14:paraId="25FF7622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5463C58D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72AC9718" w14:textId="77777777" w:rsidTr="00C077CC">
        <w:trPr>
          <w:trHeight w:val="378"/>
        </w:trPr>
        <w:tc>
          <w:tcPr>
            <w:tcW w:w="626" w:type="dxa"/>
            <w:vAlign w:val="center"/>
          </w:tcPr>
          <w:p w14:paraId="676773DF" w14:textId="77777777" w:rsidR="0049765B" w:rsidRPr="001A3A47" w:rsidRDefault="0049765B" w:rsidP="007C06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29.</w:t>
            </w:r>
          </w:p>
        </w:tc>
        <w:tc>
          <w:tcPr>
            <w:tcW w:w="5769" w:type="dxa"/>
            <w:gridSpan w:val="2"/>
            <w:vAlign w:val="center"/>
          </w:tcPr>
          <w:p w14:paraId="06D517C5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A3A47">
              <w:rPr>
                <w:rFonts w:asciiTheme="minorHAnsi" w:hAnsiTheme="minorHAnsi" w:cstheme="minorHAnsi"/>
                <w:color w:val="auto"/>
              </w:rPr>
              <w:t>Post Flight Analysis Repot after Live Release followed with PFA meeting</w:t>
            </w:r>
          </w:p>
        </w:tc>
        <w:tc>
          <w:tcPr>
            <w:tcW w:w="1633" w:type="dxa"/>
            <w:vAlign w:val="center"/>
          </w:tcPr>
          <w:p w14:paraId="37FD874E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  <w:tc>
          <w:tcPr>
            <w:tcW w:w="1227" w:type="dxa"/>
            <w:vAlign w:val="center"/>
          </w:tcPr>
          <w:p w14:paraId="143C91A8" w14:textId="77777777" w:rsidR="0049765B" w:rsidRPr="001A3A47" w:rsidRDefault="0049765B" w:rsidP="007C06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645D028D" w14:textId="77777777" w:rsidTr="00C077CC">
        <w:trPr>
          <w:trHeight w:val="378"/>
        </w:trPr>
        <w:tc>
          <w:tcPr>
            <w:tcW w:w="626" w:type="dxa"/>
          </w:tcPr>
          <w:p w14:paraId="0CED2BB9" w14:textId="6E2D5075" w:rsidR="0049765B" w:rsidRPr="001A3A47" w:rsidRDefault="00C077CC" w:rsidP="0049765B">
            <w:pPr>
              <w:pStyle w:val="Default"/>
              <w:jc w:val="center"/>
            </w:pPr>
            <w:r w:rsidRPr="001A3A47">
              <w:t>3</w:t>
            </w:r>
            <w:r w:rsidR="0049765B" w:rsidRPr="001A3A47">
              <w:t>0.</w:t>
            </w:r>
          </w:p>
        </w:tc>
        <w:tc>
          <w:tcPr>
            <w:tcW w:w="5769" w:type="dxa"/>
            <w:gridSpan w:val="2"/>
          </w:tcPr>
          <w:p w14:paraId="01B2FEF3" w14:textId="772CD85A" w:rsidR="0049765B" w:rsidRPr="001A3A47" w:rsidRDefault="0049765B" w:rsidP="0049765B">
            <w:pPr>
              <w:pStyle w:val="Default"/>
              <w:jc w:val="both"/>
            </w:pPr>
            <w:r w:rsidRPr="001A3A47">
              <w:t>Project Timelines</w:t>
            </w:r>
          </w:p>
        </w:tc>
        <w:tc>
          <w:tcPr>
            <w:tcW w:w="1633" w:type="dxa"/>
          </w:tcPr>
          <w:p w14:paraId="4AEB603B" w14:textId="77777777" w:rsidR="0049765B" w:rsidRPr="001A3A47" w:rsidRDefault="0049765B" w:rsidP="0049765B">
            <w:pPr>
              <w:pStyle w:val="Default"/>
              <w:jc w:val="both"/>
            </w:pPr>
          </w:p>
        </w:tc>
        <w:tc>
          <w:tcPr>
            <w:tcW w:w="1227" w:type="dxa"/>
          </w:tcPr>
          <w:p w14:paraId="42D79ADE" w14:textId="77777777" w:rsidR="0049765B" w:rsidRPr="001A3A47" w:rsidRDefault="0049765B" w:rsidP="0049765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  <w:tr w:rsidR="0049765B" w:rsidRPr="001A3A47" w14:paraId="00CE48A0" w14:textId="77777777" w:rsidTr="00C077CC">
        <w:trPr>
          <w:trHeight w:val="378"/>
        </w:trPr>
        <w:tc>
          <w:tcPr>
            <w:tcW w:w="626" w:type="dxa"/>
          </w:tcPr>
          <w:p w14:paraId="0E5E1772" w14:textId="1FD46EF4" w:rsidR="0049765B" w:rsidRPr="001A3A47" w:rsidRDefault="00C077CC" w:rsidP="0049765B">
            <w:pPr>
              <w:pStyle w:val="Default"/>
              <w:jc w:val="center"/>
            </w:pPr>
            <w:r w:rsidRPr="001A3A47">
              <w:t>3</w:t>
            </w:r>
            <w:r w:rsidR="0049765B" w:rsidRPr="001A3A47">
              <w:t>1.</w:t>
            </w:r>
          </w:p>
        </w:tc>
        <w:tc>
          <w:tcPr>
            <w:tcW w:w="5769" w:type="dxa"/>
            <w:gridSpan w:val="2"/>
          </w:tcPr>
          <w:p w14:paraId="4AB63340" w14:textId="0D323E68" w:rsidR="0049765B" w:rsidRPr="001A3A47" w:rsidRDefault="0049765B" w:rsidP="0049765B">
            <w:pPr>
              <w:pStyle w:val="Default"/>
              <w:jc w:val="both"/>
            </w:pPr>
            <w:r w:rsidRPr="001A3A47">
              <w:t>Conclusion</w:t>
            </w:r>
          </w:p>
        </w:tc>
        <w:tc>
          <w:tcPr>
            <w:tcW w:w="1633" w:type="dxa"/>
          </w:tcPr>
          <w:p w14:paraId="4AD8F8FD" w14:textId="77777777" w:rsidR="0049765B" w:rsidRPr="001A3A47" w:rsidRDefault="0049765B" w:rsidP="0049765B">
            <w:pPr>
              <w:pStyle w:val="Default"/>
              <w:jc w:val="both"/>
            </w:pPr>
          </w:p>
        </w:tc>
        <w:tc>
          <w:tcPr>
            <w:tcW w:w="1227" w:type="dxa"/>
          </w:tcPr>
          <w:p w14:paraId="00D4DA7B" w14:textId="77777777" w:rsidR="0049765B" w:rsidRPr="001A3A47" w:rsidRDefault="0049765B" w:rsidP="0049765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</w:tc>
      </w:tr>
    </w:tbl>
    <w:p w14:paraId="00D1CE2F" w14:textId="12391D39" w:rsidR="00121EB0" w:rsidRPr="001A3A47" w:rsidRDefault="00553F09">
      <w:pPr>
        <w:rPr>
          <w:rFonts w:cstheme="minorHAnsi"/>
          <w:sz w:val="24"/>
          <w:szCs w:val="24"/>
          <w:lang w:val="en-US" w:eastAsia="ja-JP"/>
        </w:rPr>
      </w:pPr>
      <w:r w:rsidRPr="001A3A47">
        <w:rPr>
          <w:rFonts w:cstheme="minorHAnsi"/>
          <w:sz w:val="24"/>
          <w:szCs w:val="24"/>
          <w:lang w:val="en-US" w:eastAsia="ja-JP"/>
        </w:rPr>
        <w:br w:type="page"/>
      </w:r>
    </w:p>
    <w:p w14:paraId="44C2A70E" w14:textId="1209940F" w:rsidR="004E57F0" w:rsidRPr="001A3A47" w:rsidRDefault="004E57F0" w:rsidP="00856859">
      <w:pPr>
        <w:pStyle w:val="ListParagraph"/>
        <w:numPr>
          <w:ilvl w:val="0"/>
          <w:numId w:val="2"/>
        </w:numPr>
        <w:spacing w:after="120"/>
        <w:ind w:left="283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1A3A47">
        <w:rPr>
          <w:rFonts w:cstheme="minorHAnsi"/>
          <w:b/>
          <w:sz w:val="24"/>
          <w:szCs w:val="24"/>
        </w:rPr>
        <w:lastRenderedPageBreak/>
        <w:t>References</w:t>
      </w:r>
      <w:r w:rsidR="003B1B2A" w:rsidRPr="001A3A47">
        <w:rPr>
          <w:rFonts w:cstheme="minorHAnsi"/>
          <w:b/>
          <w:sz w:val="24"/>
          <w:szCs w:val="24"/>
        </w:rPr>
        <w:t xml:space="preserve"> (</w:t>
      </w:r>
      <w:r w:rsidR="00367D87" w:rsidRPr="001A3A47">
        <w:rPr>
          <w:rFonts w:cstheme="minorHAnsi"/>
          <w:b/>
          <w:sz w:val="24"/>
          <w:szCs w:val="24"/>
        </w:rPr>
        <w:t xml:space="preserve">Documents referred for certification)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400"/>
        <w:gridCol w:w="6004"/>
      </w:tblGrid>
      <w:tr w:rsidR="006B20AE" w:rsidRPr="006B20AE" w14:paraId="313E2DFF" w14:textId="77777777" w:rsidTr="003B1B2A">
        <w:tc>
          <w:tcPr>
            <w:tcW w:w="454" w:type="dxa"/>
          </w:tcPr>
          <w:p w14:paraId="3DA3C48D" w14:textId="77777777" w:rsidR="004E57F0" w:rsidRPr="006B20AE" w:rsidRDefault="004E57F0" w:rsidP="00641CC2">
            <w:pPr>
              <w:tabs>
                <w:tab w:val="left" w:pos="720"/>
              </w:tabs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B20AE">
              <w:rPr>
                <w:rFonts w:eastAsia="Calibri" w:cstheme="minorHAnsi"/>
                <w:b/>
                <w:sz w:val="24"/>
                <w:szCs w:val="24"/>
              </w:rPr>
              <w:t>Sl</w:t>
            </w:r>
            <w:proofErr w:type="spellEnd"/>
            <w:r w:rsidRPr="006B20AE">
              <w:rPr>
                <w:rFonts w:eastAsia="Calibri"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</w:tcPr>
          <w:p w14:paraId="4EB82759" w14:textId="77777777" w:rsidR="004E57F0" w:rsidRPr="006B20AE" w:rsidRDefault="004E57F0" w:rsidP="00641CC2">
            <w:pPr>
              <w:tabs>
                <w:tab w:val="left" w:pos="720"/>
              </w:tabs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B20AE">
              <w:rPr>
                <w:rFonts w:eastAsia="Calibri" w:cstheme="minorHAnsi"/>
                <w:b/>
                <w:sz w:val="24"/>
                <w:szCs w:val="24"/>
              </w:rPr>
              <w:t>Document</w:t>
            </w:r>
          </w:p>
        </w:tc>
        <w:tc>
          <w:tcPr>
            <w:tcW w:w="6044" w:type="dxa"/>
          </w:tcPr>
          <w:p w14:paraId="09CA4ED0" w14:textId="77777777" w:rsidR="004E57F0" w:rsidRPr="006B20AE" w:rsidRDefault="004E57F0" w:rsidP="00641CC2">
            <w:pPr>
              <w:tabs>
                <w:tab w:val="left" w:pos="720"/>
              </w:tabs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6B20AE">
              <w:rPr>
                <w:rFonts w:eastAsia="Calibri" w:cstheme="minorHAnsi"/>
                <w:b/>
                <w:sz w:val="24"/>
                <w:szCs w:val="24"/>
              </w:rPr>
              <w:t>Description</w:t>
            </w:r>
          </w:p>
        </w:tc>
      </w:tr>
      <w:tr w:rsidR="006B20AE" w:rsidRPr="006B20AE" w14:paraId="5A91C7B4" w14:textId="77777777" w:rsidTr="003B1B2A">
        <w:tc>
          <w:tcPr>
            <w:tcW w:w="454" w:type="dxa"/>
          </w:tcPr>
          <w:p w14:paraId="39775E76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6FB201" w14:textId="7756A3A4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 xml:space="preserve">MIL-STD-8591 </w:t>
            </w:r>
          </w:p>
          <w:p w14:paraId="5F0CA1BC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B20AE">
              <w:rPr>
                <w:rFonts w:eastAsia="Calibri" w:cstheme="minorHAnsi"/>
                <w:sz w:val="24"/>
                <w:szCs w:val="24"/>
              </w:rPr>
              <w:t>dtd</w:t>
            </w:r>
            <w:proofErr w:type="spellEnd"/>
            <w:r w:rsidRPr="006B20AE">
              <w:rPr>
                <w:rFonts w:eastAsia="Calibri" w:cstheme="minorHAnsi"/>
                <w:sz w:val="24"/>
                <w:szCs w:val="24"/>
              </w:rPr>
              <w:t xml:space="preserve"> 12 Dec 2005</w:t>
            </w:r>
          </w:p>
        </w:tc>
        <w:tc>
          <w:tcPr>
            <w:tcW w:w="6044" w:type="dxa"/>
          </w:tcPr>
          <w:p w14:paraId="02A58D2E" w14:textId="6DA83C6B" w:rsidR="004E57F0" w:rsidRPr="006B20AE" w:rsidRDefault="00367D87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proofErr w:type="spellStart"/>
            <w:r w:rsidR="00D942CD" w:rsidRPr="006B20AE">
              <w:rPr>
                <w:rFonts w:eastAsia="Calibri" w:cstheme="minorHAnsi"/>
                <w:sz w:val="24"/>
                <w:szCs w:val="24"/>
              </w:rPr>
              <w:t>Defense</w:t>
            </w:r>
            <w:proofErr w:type="spellEnd"/>
            <w:r w:rsidR="00D942CD" w:rsidRPr="006B20AE">
              <w:rPr>
                <w:rFonts w:eastAsia="Calibri" w:cstheme="minorHAnsi"/>
                <w:sz w:val="24"/>
                <w:szCs w:val="24"/>
              </w:rPr>
              <w:t xml:space="preserve"> Design Criteria Standard </w:t>
            </w:r>
          </w:p>
          <w:p w14:paraId="2425D60F" w14:textId="1AB8ECA8" w:rsidR="004E57F0" w:rsidRPr="006B20AE" w:rsidRDefault="00367D87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“</w:t>
            </w:r>
            <w:r w:rsidR="00D942CD" w:rsidRPr="006B20AE">
              <w:rPr>
                <w:rFonts w:eastAsia="Calibri" w:cstheme="minorHAnsi"/>
                <w:sz w:val="24"/>
                <w:szCs w:val="24"/>
              </w:rPr>
              <w:t>Airborne Stores, Suspension Equipment And Aircraft-Store Interface</w:t>
            </w:r>
            <w:r w:rsidRPr="006B20AE"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="00D942CD" w:rsidRPr="006B20AE">
              <w:rPr>
                <w:rFonts w:eastAsia="Calibri" w:cstheme="minorHAnsi"/>
                <w:sz w:val="24"/>
                <w:szCs w:val="24"/>
              </w:rPr>
              <w:t>Carriage Phase</w:t>
            </w:r>
            <w:r w:rsidRPr="006B20AE">
              <w:rPr>
                <w:rFonts w:eastAsia="Calibri" w:cstheme="minorHAnsi"/>
                <w:sz w:val="24"/>
                <w:szCs w:val="24"/>
              </w:rPr>
              <w:t>)”</w:t>
            </w:r>
          </w:p>
        </w:tc>
      </w:tr>
      <w:tr w:rsidR="006B20AE" w:rsidRPr="006B20AE" w14:paraId="0E928642" w14:textId="77777777" w:rsidTr="003B1B2A">
        <w:tc>
          <w:tcPr>
            <w:tcW w:w="454" w:type="dxa"/>
          </w:tcPr>
          <w:p w14:paraId="25A73576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ABAA704" w14:textId="51D0D173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MIL-T-7743</w:t>
            </w:r>
          </w:p>
          <w:p w14:paraId="05A6124F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B20AE">
              <w:rPr>
                <w:rFonts w:eastAsia="Calibri" w:cstheme="minorHAnsi"/>
                <w:sz w:val="24"/>
                <w:szCs w:val="24"/>
              </w:rPr>
              <w:t>dtd</w:t>
            </w:r>
            <w:proofErr w:type="spellEnd"/>
            <w:r w:rsidRPr="006B20AE">
              <w:rPr>
                <w:rFonts w:eastAsia="Calibri" w:cstheme="minorHAnsi"/>
                <w:sz w:val="24"/>
                <w:szCs w:val="24"/>
              </w:rPr>
              <w:t xml:space="preserve"> 30 Apr 1993</w:t>
            </w:r>
          </w:p>
        </w:tc>
        <w:tc>
          <w:tcPr>
            <w:tcW w:w="6044" w:type="dxa"/>
          </w:tcPr>
          <w:p w14:paraId="4F19099C" w14:textId="4CD60193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“</w:t>
            </w:r>
            <w:r w:rsidR="00D942CD" w:rsidRPr="006B20AE">
              <w:rPr>
                <w:rFonts w:eastAsia="Calibri" w:cstheme="minorHAnsi"/>
                <w:sz w:val="24"/>
                <w:szCs w:val="24"/>
              </w:rPr>
              <w:t>Testing Store Suspension and Release Equipment</w:t>
            </w:r>
            <w:r w:rsidRPr="006B20AE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D942CD" w:rsidRPr="006B20AE">
              <w:rPr>
                <w:rFonts w:eastAsia="Calibri" w:cstheme="minorHAnsi"/>
                <w:sz w:val="24"/>
                <w:szCs w:val="24"/>
              </w:rPr>
              <w:t>General Specification For</w:t>
            </w:r>
            <w:r w:rsidRPr="006B20AE">
              <w:rPr>
                <w:rFonts w:eastAsia="Calibri" w:cstheme="minorHAnsi"/>
                <w:sz w:val="24"/>
                <w:szCs w:val="24"/>
              </w:rPr>
              <w:t>”</w:t>
            </w:r>
          </w:p>
        </w:tc>
      </w:tr>
      <w:tr w:rsidR="006B20AE" w:rsidRPr="006B20AE" w14:paraId="529DBAF0" w14:textId="77777777" w:rsidTr="003B1B2A">
        <w:tc>
          <w:tcPr>
            <w:tcW w:w="454" w:type="dxa"/>
          </w:tcPr>
          <w:p w14:paraId="26354AA0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57C9BE3" w14:textId="530000D1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MIL-STD-810</w:t>
            </w:r>
          </w:p>
          <w:p w14:paraId="78754368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B20AE">
              <w:rPr>
                <w:rFonts w:eastAsia="Calibri" w:cstheme="minorHAnsi"/>
                <w:sz w:val="24"/>
                <w:szCs w:val="24"/>
              </w:rPr>
              <w:t>Dtd</w:t>
            </w:r>
            <w:proofErr w:type="spellEnd"/>
            <w:r w:rsidRPr="006B20AE">
              <w:rPr>
                <w:rFonts w:eastAsia="Calibri" w:cstheme="minorHAnsi"/>
                <w:sz w:val="24"/>
                <w:szCs w:val="24"/>
              </w:rPr>
              <w:t xml:space="preserve"> 01 Jan 2000</w:t>
            </w:r>
          </w:p>
        </w:tc>
        <w:tc>
          <w:tcPr>
            <w:tcW w:w="6044" w:type="dxa"/>
          </w:tcPr>
          <w:p w14:paraId="45A7D4DB" w14:textId="3464B3C9" w:rsidR="004E57F0" w:rsidRPr="006B20AE" w:rsidRDefault="00D942CD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proofErr w:type="spellStart"/>
            <w:r w:rsidRPr="006B20AE">
              <w:rPr>
                <w:rFonts w:eastAsia="Calibri" w:cstheme="minorHAnsi"/>
                <w:sz w:val="24"/>
                <w:szCs w:val="24"/>
              </w:rPr>
              <w:t>Defense</w:t>
            </w:r>
            <w:proofErr w:type="spellEnd"/>
            <w:r w:rsidRPr="006B20AE">
              <w:rPr>
                <w:rFonts w:eastAsia="Calibri" w:cstheme="minorHAnsi"/>
                <w:sz w:val="24"/>
                <w:szCs w:val="24"/>
              </w:rPr>
              <w:t xml:space="preserve"> Test Method Standard “Environmental Engineering Considerations and Laboratory Tests For</w:t>
            </w:r>
            <w:r w:rsidR="004E57F0" w:rsidRPr="006B20AE">
              <w:rPr>
                <w:rFonts w:eastAsia="Calibri" w:cstheme="minorHAnsi"/>
                <w:sz w:val="24"/>
                <w:szCs w:val="24"/>
              </w:rPr>
              <w:t>”</w:t>
            </w:r>
          </w:p>
        </w:tc>
      </w:tr>
      <w:tr w:rsidR="006B20AE" w:rsidRPr="006B20AE" w14:paraId="312419CC" w14:textId="77777777" w:rsidTr="003B1B2A">
        <w:tc>
          <w:tcPr>
            <w:tcW w:w="454" w:type="dxa"/>
          </w:tcPr>
          <w:p w14:paraId="081959D0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F97451F" w14:textId="360D538E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MIL-A-8870</w:t>
            </w:r>
            <w:r w:rsidR="00965221" w:rsidRPr="006B20A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B20AE">
              <w:rPr>
                <w:rFonts w:eastAsia="Calibri" w:cstheme="minorHAnsi"/>
                <w:sz w:val="24"/>
                <w:szCs w:val="24"/>
              </w:rPr>
              <w:t>(AS) dated 25.03.1993</w:t>
            </w:r>
          </w:p>
        </w:tc>
        <w:tc>
          <w:tcPr>
            <w:tcW w:w="6044" w:type="dxa"/>
          </w:tcPr>
          <w:p w14:paraId="794397D1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Airplane Strength and Rigidity, Vibration, Flutter and Divergence.</w:t>
            </w:r>
          </w:p>
        </w:tc>
      </w:tr>
      <w:tr w:rsidR="006B20AE" w:rsidRPr="006B20AE" w14:paraId="58A7DB99" w14:textId="77777777" w:rsidTr="003B1B2A">
        <w:tc>
          <w:tcPr>
            <w:tcW w:w="454" w:type="dxa"/>
          </w:tcPr>
          <w:p w14:paraId="50FE7E1A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E3880DD" w14:textId="111A6EF5" w:rsidR="004E57F0" w:rsidRPr="006B20AE" w:rsidRDefault="009478DF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I</w:t>
            </w:r>
            <w:r w:rsidR="006D1DB6" w:rsidRPr="006B20AE">
              <w:rPr>
                <w:rFonts w:eastAsia="Calibri" w:cstheme="minorHAnsi"/>
                <w:sz w:val="24"/>
                <w:szCs w:val="24"/>
              </w:rPr>
              <w:t>MAP</w:t>
            </w:r>
            <w:r w:rsidRPr="006B20AE">
              <w:rPr>
                <w:rFonts w:eastAsia="Calibri" w:cstheme="minorHAnsi"/>
                <w:sz w:val="24"/>
                <w:szCs w:val="24"/>
              </w:rPr>
              <w:t>-23</w:t>
            </w:r>
          </w:p>
        </w:tc>
        <w:tc>
          <w:tcPr>
            <w:tcW w:w="6044" w:type="dxa"/>
          </w:tcPr>
          <w:p w14:paraId="09FD6211" w14:textId="4407A651" w:rsidR="004E57F0" w:rsidRPr="006B20AE" w:rsidRDefault="009478DF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Indian Military Airworthiness Procedures 2023</w:t>
            </w:r>
          </w:p>
        </w:tc>
      </w:tr>
      <w:tr w:rsidR="006B20AE" w:rsidRPr="006B20AE" w14:paraId="66A510A1" w14:textId="77777777" w:rsidTr="003B1B2A">
        <w:tc>
          <w:tcPr>
            <w:tcW w:w="454" w:type="dxa"/>
          </w:tcPr>
          <w:p w14:paraId="3AA069FA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70E7D27" w14:textId="384B33D2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MIL-STD-461</w:t>
            </w:r>
          </w:p>
        </w:tc>
        <w:tc>
          <w:tcPr>
            <w:tcW w:w="6044" w:type="dxa"/>
          </w:tcPr>
          <w:p w14:paraId="41E41922" w14:textId="1E5084DD" w:rsidR="004E57F0" w:rsidRPr="006B20AE" w:rsidRDefault="00D942CD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Requirements for the Control of Electromagnetic Interference Characteristics of Subsystems and Equipment</w:t>
            </w:r>
          </w:p>
        </w:tc>
      </w:tr>
      <w:tr w:rsidR="006B20AE" w:rsidRPr="006B20AE" w14:paraId="2CBDE532" w14:textId="77777777" w:rsidTr="003B1B2A">
        <w:tc>
          <w:tcPr>
            <w:tcW w:w="454" w:type="dxa"/>
          </w:tcPr>
          <w:p w14:paraId="657BE42D" w14:textId="77777777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CED7D92" w14:textId="380FD2D6" w:rsidR="004E57F0" w:rsidRPr="006B20AE" w:rsidRDefault="004E57F0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MIL-STD-704</w:t>
            </w:r>
          </w:p>
        </w:tc>
        <w:tc>
          <w:tcPr>
            <w:tcW w:w="6044" w:type="dxa"/>
          </w:tcPr>
          <w:p w14:paraId="1DF7211C" w14:textId="549A0116" w:rsidR="004E57F0" w:rsidRPr="006B20AE" w:rsidRDefault="00D942CD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Aircraft Electronic Power Characteristics</w:t>
            </w:r>
          </w:p>
        </w:tc>
      </w:tr>
      <w:tr w:rsidR="006B20AE" w:rsidRPr="006B20AE" w14:paraId="31EE6E0D" w14:textId="77777777" w:rsidTr="003B1B2A">
        <w:tc>
          <w:tcPr>
            <w:tcW w:w="454" w:type="dxa"/>
          </w:tcPr>
          <w:p w14:paraId="4874311D" w14:textId="2300C4A9" w:rsidR="0042289F" w:rsidRPr="006B20AE" w:rsidRDefault="0042289F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C8D09CA" w14:textId="66CE8EE3" w:rsidR="0042289F" w:rsidRPr="006B20AE" w:rsidRDefault="0042289F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MIL-STD-1289</w:t>
            </w:r>
          </w:p>
        </w:tc>
        <w:tc>
          <w:tcPr>
            <w:tcW w:w="6044" w:type="dxa"/>
          </w:tcPr>
          <w:p w14:paraId="39BD6592" w14:textId="77777777" w:rsidR="0042289F" w:rsidRPr="006B20AE" w:rsidRDefault="0042289F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B20AE" w:rsidRPr="006B20AE" w14:paraId="23AEA5C3" w14:textId="77777777" w:rsidTr="003B1B2A">
        <w:tc>
          <w:tcPr>
            <w:tcW w:w="454" w:type="dxa"/>
          </w:tcPr>
          <w:p w14:paraId="414BA682" w14:textId="7E19FAFC" w:rsidR="00535882" w:rsidRPr="006B20AE" w:rsidRDefault="00535882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E3F944F" w14:textId="230383F1" w:rsidR="00535882" w:rsidRPr="006B20AE" w:rsidRDefault="00535882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MIL-STD-1760</w:t>
            </w:r>
          </w:p>
        </w:tc>
        <w:tc>
          <w:tcPr>
            <w:tcW w:w="6044" w:type="dxa"/>
          </w:tcPr>
          <w:p w14:paraId="38294E53" w14:textId="11A6D3E9" w:rsidR="00535882" w:rsidRPr="006B20AE" w:rsidRDefault="00535882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B20AE" w:rsidRPr="006B20AE" w14:paraId="75E1A980" w14:textId="77777777" w:rsidTr="003B1B2A">
        <w:tc>
          <w:tcPr>
            <w:tcW w:w="454" w:type="dxa"/>
          </w:tcPr>
          <w:p w14:paraId="0DC5DDAA" w14:textId="00BC9A9E" w:rsidR="00535882" w:rsidRPr="006B20AE" w:rsidRDefault="00535882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AD56E70" w14:textId="7179658E" w:rsidR="00535882" w:rsidRPr="006B20AE" w:rsidRDefault="00535882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MIL-HDBK-1763</w:t>
            </w:r>
          </w:p>
        </w:tc>
        <w:tc>
          <w:tcPr>
            <w:tcW w:w="6044" w:type="dxa"/>
          </w:tcPr>
          <w:p w14:paraId="68FABAEB" w14:textId="77777777" w:rsidR="00535882" w:rsidRPr="006B20AE" w:rsidRDefault="00535882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B20AE" w:rsidRPr="006B20AE" w14:paraId="4D247B8E" w14:textId="77777777" w:rsidTr="003B1B2A">
        <w:tc>
          <w:tcPr>
            <w:tcW w:w="454" w:type="dxa"/>
          </w:tcPr>
          <w:p w14:paraId="47DDFC52" w14:textId="4FE7C29C" w:rsidR="00217496" w:rsidRPr="006B20AE" w:rsidRDefault="00217496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A259EFF" w14:textId="6AE2BF0B" w:rsidR="00217496" w:rsidRPr="006B20AE" w:rsidRDefault="00217496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20AE">
              <w:rPr>
                <w:rFonts w:eastAsia="Calibri" w:cstheme="minorHAnsi"/>
                <w:sz w:val="24"/>
                <w:szCs w:val="24"/>
              </w:rPr>
              <w:t>DO-178</w:t>
            </w:r>
            <w:r w:rsidR="00AD6806" w:rsidRPr="006B20AE">
              <w:rPr>
                <w:rFonts w:eastAsia="Calibri" w:cstheme="minorHAnsi"/>
                <w:sz w:val="24"/>
                <w:szCs w:val="24"/>
              </w:rPr>
              <w:t>C</w:t>
            </w:r>
          </w:p>
        </w:tc>
        <w:tc>
          <w:tcPr>
            <w:tcW w:w="6044" w:type="dxa"/>
          </w:tcPr>
          <w:p w14:paraId="005161E0" w14:textId="77777777" w:rsidR="00217496" w:rsidRPr="006B20AE" w:rsidRDefault="00217496" w:rsidP="00641CC2">
            <w:pPr>
              <w:tabs>
                <w:tab w:val="left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6A0E01D" w14:textId="77777777" w:rsidR="004E57F0" w:rsidRPr="001A3A47" w:rsidRDefault="004E57F0" w:rsidP="0077783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6EE400" w14:textId="1902EA39" w:rsidR="004E57F0" w:rsidRPr="001A3A47" w:rsidRDefault="004E57F0" w:rsidP="00856859">
      <w:pPr>
        <w:pStyle w:val="ListParagraph"/>
        <w:numPr>
          <w:ilvl w:val="0"/>
          <w:numId w:val="2"/>
        </w:numPr>
        <w:spacing w:after="120"/>
        <w:ind w:left="283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1A3A47">
        <w:rPr>
          <w:rFonts w:cstheme="minorHAnsi"/>
          <w:b/>
          <w:sz w:val="24"/>
          <w:szCs w:val="24"/>
        </w:rPr>
        <w:t>List of Abbreviations</w:t>
      </w:r>
    </w:p>
    <w:tbl>
      <w:tblPr>
        <w:tblW w:w="6946" w:type="dxa"/>
        <w:jc w:val="center"/>
        <w:tblLook w:val="04A0" w:firstRow="1" w:lastRow="0" w:firstColumn="1" w:lastColumn="0" w:noHBand="0" w:noVBand="1"/>
      </w:tblPr>
      <w:tblGrid>
        <w:gridCol w:w="1843"/>
        <w:gridCol w:w="5103"/>
      </w:tblGrid>
      <w:tr w:rsidR="00930437" w:rsidRPr="001A3A47" w14:paraId="140181A8" w14:textId="77777777" w:rsidTr="00641CC2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A03" w14:textId="77777777" w:rsidR="004E57F0" w:rsidRPr="001A3A47" w:rsidRDefault="004E57F0" w:rsidP="00D6445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he-IL"/>
              </w:rPr>
            </w:pPr>
            <w:r w:rsidRPr="001A3A47">
              <w:rPr>
                <w:rFonts w:cstheme="minorHAnsi"/>
                <w:b/>
                <w:bCs/>
                <w:sz w:val="24"/>
                <w:szCs w:val="24"/>
                <w:lang w:bidi="he-IL"/>
              </w:rPr>
              <w:t>Abbreviation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5F0" w14:textId="77777777" w:rsidR="004E57F0" w:rsidRPr="001A3A47" w:rsidRDefault="004E57F0" w:rsidP="00D6445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he-IL"/>
              </w:rPr>
            </w:pPr>
            <w:r w:rsidRPr="001A3A47">
              <w:rPr>
                <w:rFonts w:cstheme="minorHAnsi"/>
                <w:b/>
                <w:bCs/>
                <w:sz w:val="24"/>
                <w:szCs w:val="24"/>
                <w:lang w:bidi="he-IL"/>
              </w:rPr>
              <w:t>Description</w:t>
            </w:r>
          </w:p>
        </w:tc>
      </w:tr>
      <w:tr w:rsidR="00930437" w:rsidRPr="001A3A47" w14:paraId="5711ACB9" w14:textId="77777777" w:rsidTr="00D64459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B8DD" w14:textId="02A571C4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DEB" w14:textId="48FBE5A3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30437" w:rsidRPr="001A3A47" w14:paraId="13D9AA29" w14:textId="77777777" w:rsidTr="00D64459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291" w14:textId="3CB9670E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2AF4" w14:textId="200A0DA0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30437" w:rsidRPr="001A3A47" w14:paraId="4F50FBB7" w14:textId="77777777" w:rsidTr="00D64459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A05E" w14:textId="0C24C16F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F5D6" w14:textId="2FB349D8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30437" w:rsidRPr="001A3A47" w14:paraId="309C8B8C" w14:textId="77777777" w:rsidTr="00D64459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7AD" w14:textId="788242E2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DCC7" w14:textId="791D6A41" w:rsidR="004E57F0" w:rsidRPr="001A3A47" w:rsidRDefault="004E57F0" w:rsidP="00641CC2">
            <w:pPr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4E3D816B" w14:textId="77777777" w:rsidR="00930437" w:rsidRPr="005D083C" w:rsidRDefault="00930437" w:rsidP="005D083C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930437" w:rsidRPr="005D083C" w:rsidSect="00953BBC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45F8" w14:textId="77777777" w:rsidR="007D6F40" w:rsidRDefault="007D6F40" w:rsidP="00C879AC">
      <w:pPr>
        <w:spacing w:after="0" w:line="240" w:lineRule="auto"/>
      </w:pPr>
      <w:r>
        <w:separator/>
      </w:r>
    </w:p>
  </w:endnote>
  <w:endnote w:type="continuationSeparator" w:id="0">
    <w:p w14:paraId="0AFBC768" w14:textId="77777777" w:rsidR="007D6F40" w:rsidRDefault="007D6F40" w:rsidP="00C8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5672C1" w:rsidRPr="00AE4CC4" w14:paraId="53F2F3FD" w14:textId="77777777" w:rsidTr="00FA3230">
      <w:trPr>
        <w:trHeight w:val="151"/>
      </w:trPr>
      <w:tc>
        <w:tcPr>
          <w:tcW w:w="1952" w:type="dxa"/>
        </w:tcPr>
        <w:p w14:paraId="51568096" w14:textId="77777777" w:rsidR="005672C1" w:rsidRPr="0062189D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14:paraId="7E8FCC89" w14:textId="77777777" w:rsidR="005672C1" w:rsidRPr="0062189D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14:paraId="6DA6A000" w14:textId="77777777" w:rsidR="005672C1" w:rsidRPr="0062189D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14:paraId="2C550022" w14:textId="77777777" w:rsidR="005672C1" w:rsidRPr="0062189D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5672C1" w:rsidRPr="00AE4CC4" w14:paraId="324E0CAA" w14:textId="77777777" w:rsidTr="00FA3230">
      <w:trPr>
        <w:trHeight w:val="151"/>
      </w:trPr>
      <w:tc>
        <w:tcPr>
          <w:tcW w:w="1952" w:type="dxa"/>
          <w:vMerge w:val="restart"/>
        </w:tcPr>
        <w:p w14:paraId="2A87105F" w14:textId="77777777" w:rsidR="005672C1" w:rsidRPr="0062189D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14:paraId="1A8BCFBA" w14:textId="77777777" w:rsidR="005672C1" w:rsidRPr="0062189D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14:paraId="00ACC36E" w14:textId="77777777" w:rsidR="005672C1" w:rsidRPr="0062189D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14:paraId="7ED1F08E" w14:textId="77777777" w:rsidR="005672C1" w:rsidRPr="0062189D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14:paraId="57066E1F" w14:textId="77777777" w:rsidR="005672C1" w:rsidRPr="0062189D" w:rsidRDefault="005672C1" w:rsidP="00980EB8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14:paraId="2CBB8E47" w14:textId="77777777" w:rsidR="005672C1" w:rsidRPr="0062189D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5672C1" w:rsidRPr="00AE4CC4" w14:paraId="10B4F5D9" w14:textId="77777777" w:rsidTr="00FA3230">
      <w:trPr>
        <w:trHeight w:val="151"/>
      </w:trPr>
      <w:tc>
        <w:tcPr>
          <w:tcW w:w="1952" w:type="dxa"/>
          <w:vMerge/>
        </w:tcPr>
        <w:p w14:paraId="7748AB8C" w14:textId="77777777" w:rsidR="005672C1" w:rsidRPr="00F15158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14:paraId="39EA193D" w14:textId="77777777" w:rsidR="005672C1" w:rsidRPr="00F15158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14:paraId="64D70AE8" w14:textId="77777777" w:rsidR="005672C1" w:rsidRPr="00F15158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14:paraId="28CA46A4" w14:textId="77777777" w:rsidR="005672C1" w:rsidRPr="00AE4CC4" w:rsidRDefault="005672C1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14:paraId="7304CBAE" w14:textId="77777777" w:rsidR="005672C1" w:rsidRDefault="005672C1" w:rsidP="00980EB8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14:paraId="1A06C4B4" w14:textId="77777777" w:rsidR="005672C1" w:rsidRPr="00AE4CC4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5672C1" w:rsidRPr="00AE4CC4" w14:paraId="53D4C8B6" w14:textId="77777777" w:rsidTr="00FA3230">
      <w:trPr>
        <w:cantSplit/>
        <w:trHeight w:val="50"/>
      </w:trPr>
      <w:tc>
        <w:tcPr>
          <w:tcW w:w="8555" w:type="dxa"/>
          <w:gridSpan w:val="5"/>
        </w:tcPr>
        <w:p w14:paraId="0948521D" w14:textId="77777777" w:rsidR="005672C1" w:rsidRPr="00F15158" w:rsidRDefault="005672C1" w:rsidP="00980EB8">
          <w:pPr>
            <w:spacing w:after="0"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14:paraId="3682D291" w14:textId="17851EA2" w:rsidR="005672C1" w:rsidRPr="00AE4CC4" w:rsidRDefault="005672C1" w:rsidP="00980EB8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730AA6">
            <w:rPr>
              <w:rFonts w:ascii="Calibri" w:hAnsi="Calibri" w:cs="Calibri"/>
              <w:b/>
              <w:bCs/>
              <w:noProof/>
              <w:sz w:val="20"/>
              <w:szCs w:val="20"/>
            </w:rPr>
            <w:t>2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730AA6">
            <w:rPr>
              <w:rFonts w:ascii="Calibri" w:hAnsi="Calibri" w:cs="Calibri"/>
              <w:b/>
              <w:bCs/>
              <w:noProof/>
              <w:sz w:val="20"/>
              <w:szCs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524C543" w14:textId="77777777" w:rsidR="005672C1" w:rsidRDefault="00567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6EEE" w14:textId="7AC29383" w:rsidR="005672C1" w:rsidRDefault="005672C1" w:rsidP="005672C1">
    <w:pPr>
      <w:pStyle w:val="Footer"/>
      <w:jc w:val="center"/>
      <w:rPr>
        <w:color w:val="auto"/>
      </w:rPr>
    </w:pPr>
  </w:p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5672C1" w:rsidRPr="00AE4CC4" w14:paraId="44186D5E" w14:textId="77777777" w:rsidTr="00F01DD5">
      <w:trPr>
        <w:trHeight w:val="151"/>
      </w:trPr>
      <w:tc>
        <w:tcPr>
          <w:tcW w:w="1952" w:type="dxa"/>
        </w:tcPr>
        <w:p w14:paraId="40FF4C5F" w14:textId="77777777" w:rsidR="005672C1" w:rsidRPr="0062189D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14:paraId="1D219CEC" w14:textId="77777777" w:rsidR="005672C1" w:rsidRPr="0062189D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14:paraId="2D8DDD5B" w14:textId="77777777" w:rsidR="005672C1" w:rsidRPr="0062189D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14:paraId="3671BACF" w14:textId="77777777" w:rsidR="005672C1" w:rsidRPr="0062189D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5672C1" w:rsidRPr="00AE4CC4" w14:paraId="3BD36FFF" w14:textId="77777777" w:rsidTr="00F01DD5">
      <w:trPr>
        <w:trHeight w:val="151"/>
      </w:trPr>
      <w:tc>
        <w:tcPr>
          <w:tcW w:w="1952" w:type="dxa"/>
          <w:vMerge w:val="restart"/>
        </w:tcPr>
        <w:p w14:paraId="782884A3" w14:textId="77777777" w:rsidR="005672C1" w:rsidRPr="0062189D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14:paraId="45756B15" w14:textId="77777777" w:rsidR="005672C1" w:rsidRPr="0062189D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14:paraId="4499E6DC" w14:textId="77777777" w:rsidR="005672C1" w:rsidRPr="0062189D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14:paraId="5F3A64C8" w14:textId="77777777" w:rsidR="005672C1" w:rsidRPr="0062189D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14:paraId="5E3924D8" w14:textId="77777777" w:rsidR="005672C1" w:rsidRPr="0062189D" w:rsidRDefault="005672C1" w:rsidP="005672C1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14:paraId="51476AA7" w14:textId="77777777" w:rsidR="005672C1" w:rsidRPr="0062189D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5672C1" w:rsidRPr="00AE4CC4" w14:paraId="57B8B5F8" w14:textId="77777777" w:rsidTr="00F01DD5">
      <w:trPr>
        <w:trHeight w:val="151"/>
      </w:trPr>
      <w:tc>
        <w:tcPr>
          <w:tcW w:w="1952" w:type="dxa"/>
          <w:vMerge/>
        </w:tcPr>
        <w:p w14:paraId="397C4F9F" w14:textId="77777777" w:rsidR="005672C1" w:rsidRPr="00F15158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14:paraId="71075343" w14:textId="77777777" w:rsidR="005672C1" w:rsidRPr="00F15158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14:paraId="41121CA3" w14:textId="77777777" w:rsidR="005672C1" w:rsidRPr="00F15158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14:paraId="6EE1773F" w14:textId="77777777" w:rsidR="005672C1" w:rsidRPr="00AE4CC4" w:rsidRDefault="005672C1" w:rsidP="005672C1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14:paraId="5AA8AA84" w14:textId="77777777" w:rsidR="005672C1" w:rsidRDefault="005672C1" w:rsidP="005672C1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14:paraId="13A262E5" w14:textId="77777777" w:rsidR="005672C1" w:rsidRPr="00AE4CC4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5672C1" w:rsidRPr="00AE4CC4" w14:paraId="15645C01" w14:textId="77777777" w:rsidTr="00F01DD5">
      <w:trPr>
        <w:cantSplit/>
        <w:trHeight w:val="50"/>
      </w:trPr>
      <w:tc>
        <w:tcPr>
          <w:tcW w:w="8555" w:type="dxa"/>
          <w:gridSpan w:val="5"/>
        </w:tcPr>
        <w:p w14:paraId="6429CF92" w14:textId="77777777" w:rsidR="005672C1" w:rsidRPr="00F15158" w:rsidRDefault="005672C1" w:rsidP="005672C1">
          <w:pPr>
            <w:spacing w:after="0"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14:paraId="330D0422" w14:textId="5E0E59B0" w:rsidR="005672C1" w:rsidRPr="00AE4CC4" w:rsidRDefault="005672C1" w:rsidP="005672C1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730AA6">
            <w:rPr>
              <w:rFonts w:ascii="Calibri" w:hAnsi="Calibri" w:cs="Calibri"/>
              <w:b/>
              <w:bCs/>
              <w:noProof/>
              <w:sz w:val="20"/>
              <w:szCs w:val="20"/>
            </w:rPr>
            <w:t>4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730AA6">
            <w:rPr>
              <w:rFonts w:ascii="Calibri" w:hAnsi="Calibri" w:cs="Calibri"/>
              <w:b/>
              <w:bCs/>
              <w:noProof/>
              <w:sz w:val="20"/>
              <w:szCs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A1DFB2B" w14:textId="51887378" w:rsidR="00C879AC" w:rsidRDefault="00C879AC" w:rsidP="005672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2F8D" w14:textId="77777777" w:rsidR="007D6F40" w:rsidRDefault="007D6F40" w:rsidP="00C879AC">
      <w:pPr>
        <w:spacing w:after="0" w:line="240" w:lineRule="auto"/>
      </w:pPr>
      <w:r>
        <w:separator/>
      </w:r>
    </w:p>
  </w:footnote>
  <w:footnote w:type="continuationSeparator" w:id="0">
    <w:p w14:paraId="6C4B73C3" w14:textId="77777777" w:rsidR="007D6F40" w:rsidRDefault="007D6F40" w:rsidP="00C8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1AA4"/>
    <w:multiLevelType w:val="hybridMultilevel"/>
    <w:tmpl w:val="78E21C1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3FE4"/>
    <w:multiLevelType w:val="hybridMultilevel"/>
    <w:tmpl w:val="949EFC1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86D57"/>
    <w:multiLevelType w:val="hybridMultilevel"/>
    <w:tmpl w:val="6A1E8FEA"/>
    <w:lvl w:ilvl="0" w:tplc="83922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8794D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7A0"/>
    <w:multiLevelType w:val="hybridMultilevel"/>
    <w:tmpl w:val="3E00E438"/>
    <w:lvl w:ilvl="0" w:tplc="D17E5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FE"/>
    <w:rsid w:val="000226C5"/>
    <w:rsid w:val="000277A2"/>
    <w:rsid w:val="00035B70"/>
    <w:rsid w:val="00050C40"/>
    <w:rsid w:val="000724E8"/>
    <w:rsid w:val="0007771A"/>
    <w:rsid w:val="000802B2"/>
    <w:rsid w:val="00082A07"/>
    <w:rsid w:val="000A5DB2"/>
    <w:rsid w:val="000A6095"/>
    <w:rsid w:val="000A7B9A"/>
    <w:rsid w:val="000A7E37"/>
    <w:rsid w:val="000B551A"/>
    <w:rsid w:val="000B768A"/>
    <w:rsid w:val="000F1A49"/>
    <w:rsid w:val="000F6DE4"/>
    <w:rsid w:val="00103205"/>
    <w:rsid w:val="001131A1"/>
    <w:rsid w:val="00114E07"/>
    <w:rsid w:val="00121800"/>
    <w:rsid w:val="00121EB0"/>
    <w:rsid w:val="00131227"/>
    <w:rsid w:val="0013309B"/>
    <w:rsid w:val="0014116B"/>
    <w:rsid w:val="00143B18"/>
    <w:rsid w:val="00144763"/>
    <w:rsid w:val="00151056"/>
    <w:rsid w:val="00157310"/>
    <w:rsid w:val="00170BE3"/>
    <w:rsid w:val="001754DF"/>
    <w:rsid w:val="00175589"/>
    <w:rsid w:val="00180409"/>
    <w:rsid w:val="00183866"/>
    <w:rsid w:val="00183A04"/>
    <w:rsid w:val="00193FB2"/>
    <w:rsid w:val="00196DBA"/>
    <w:rsid w:val="001A1061"/>
    <w:rsid w:val="001A3A47"/>
    <w:rsid w:val="001A63B0"/>
    <w:rsid w:val="001B5C13"/>
    <w:rsid w:val="001C2277"/>
    <w:rsid w:val="001C36EA"/>
    <w:rsid w:val="001C61F4"/>
    <w:rsid w:val="001F3E76"/>
    <w:rsid w:val="001F46E0"/>
    <w:rsid w:val="001F57FE"/>
    <w:rsid w:val="002018E0"/>
    <w:rsid w:val="002042FE"/>
    <w:rsid w:val="0021183B"/>
    <w:rsid w:val="00212F50"/>
    <w:rsid w:val="00217496"/>
    <w:rsid w:val="00220CDE"/>
    <w:rsid w:val="00221C98"/>
    <w:rsid w:val="002256CE"/>
    <w:rsid w:val="002324FD"/>
    <w:rsid w:val="0025129D"/>
    <w:rsid w:val="0025275F"/>
    <w:rsid w:val="002551F6"/>
    <w:rsid w:val="002610FB"/>
    <w:rsid w:val="00263308"/>
    <w:rsid w:val="00264764"/>
    <w:rsid w:val="00264FF3"/>
    <w:rsid w:val="0026552F"/>
    <w:rsid w:val="0026760C"/>
    <w:rsid w:val="00267C99"/>
    <w:rsid w:val="002757D6"/>
    <w:rsid w:val="00281F4C"/>
    <w:rsid w:val="002826AD"/>
    <w:rsid w:val="00286527"/>
    <w:rsid w:val="00292A0D"/>
    <w:rsid w:val="002B5425"/>
    <w:rsid w:val="002B7F1A"/>
    <w:rsid w:val="002C153E"/>
    <w:rsid w:val="002D288C"/>
    <w:rsid w:val="002E0378"/>
    <w:rsid w:val="002E6935"/>
    <w:rsid w:val="002E780C"/>
    <w:rsid w:val="002F0129"/>
    <w:rsid w:val="002F7B91"/>
    <w:rsid w:val="00307074"/>
    <w:rsid w:val="0031267F"/>
    <w:rsid w:val="00314AAA"/>
    <w:rsid w:val="00326C6D"/>
    <w:rsid w:val="00331EBF"/>
    <w:rsid w:val="00346851"/>
    <w:rsid w:val="00353346"/>
    <w:rsid w:val="00357C14"/>
    <w:rsid w:val="00367B95"/>
    <w:rsid w:val="00367D87"/>
    <w:rsid w:val="003772FE"/>
    <w:rsid w:val="00385B3E"/>
    <w:rsid w:val="00386099"/>
    <w:rsid w:val="003922D0"/>
    <w:rsid w:val="0039247D"/>
    <w:rsid w:val="003A12B4"/>
    <w:rsid w:val="003B1825"/>
    <w:rsid w:val="003B1B2A"/>
    <w:rsid w:val="003B1D0E"/>
    <w:rsid w:val="003B3F08"/>
    <w:rsid w:val="003B6A6D"/>
    <w:rsid w:val="003C1269"/>
    <w:rsid w:val="003C3FFB"/>
    <w:rsid w:val="003C7134"/>
    <w:rsid w:val="003D7CC7"/>
    <w:rsid w:val="003E2ED9"/>
    <w:rsid w:val="003E634D"/>
    <w:rsid w:val="003F21C3"/>
    <w:rsid w:val="0040272F"/>
    <w:rsid w:val="004144BC"/>
    <w:rsid w:val="0042289F"/>
    <w:rsid w:val="004229A5"/>
    <w:rsid w:val="004235D5"/>
    <w:rsid w:val="00426577"/>
    <w:rsid w:val="00437279"/>
    <w:rsid w:val="00437A10"/>
    <w:rsid w:val="004439B1"/>
    <w:rsid w:val="00454B52"/>
    <w:rsid w:val="00466579"/>
    <w:rsid w:val="00467A90"/>
    <w:rsid w:val="00471008"/>
    <w:rsid w:val="00472114"/>
    <w:rsid w:val="0048731E"/>
    <w:rsid w:val="00487E12"/>
    <w:rsid w:val="0049765B"/>
    <w:rsid w:val="00497ABC"/>
    <w:rsid w:val="004A150F"/>
    <w:rsid w:val="004A4874"/>
    <w:rsid w:val="004B0496"/>
    <w:rsid w:val="004B21FC"/>
    <w:rsid w:val="004B26E7"/>
    <w:rsid w:val="004B32AA"/>
    <w:rsid w:val="004C5609"/>
    <w:rsid w:val="004D55E9"/>
    <w:rsid w:val="004D6F24"/>
    <w:rsid w:val="004E57F0"/>
    <w:rsid w:val="004F19D4"/>
    <w:rsid w:val="004F4CDB"/>
    <w:rsid w:val="00522D61"/>
    <w:rsid w:val="00535882"/>
    <w:rsid w:val="00544368"/>
    <w:rsid w:val="00550C83"/>
    <w:rsid w:val="005516F4"/>
    <w:rsid w:val="00553F09"/>
    <w:rsid w:val="005672C1"/>
    <w:rsid w:val="005B536F"/>
    <w:rsid w:val="005D083C"/>
    <w:rsid w:val="005D4B03"/>
    <w:rsid w:val="005F21F0"/>
    <w:rsid w:val="00602D4C"/>
    <w:rsid w:val="00605A8A"/>
    <w:rsid w:val="006079FB"/>
    <w:rsid w:val="00614511"/>
    <w:rsid w:val="00615169"/>
    <w:rsid w:val="00615321"/>
    <w:rsid w:val="00627CD9"/>
    <w:rsid w:val="006310E8"/>
    <w:rsid w:val="00634C9F"/>
    <w:rsid w:val="00635054"/>
    <w:rsid w:val="0064045F"/>
    <w:rsid w:val="006419E6"/>
    <w:rsid w:val="006447EA"/>
    <w:rsid w:val="00647F73"/>
    <w:rsid w:val="00650979"/>
    <w:rsid w:val="00650A87"/>
    <w:rsid w:val="00655816"/>
    <w:rsid w:val="00656864"/>
    <w:rsid w:val="00663B77"/>
    <w:rsid w:val="00673CC9"/>
    <w:rsid w:val="00680082"/>
    <w:rsid w:val="006800C9"/>
    <w:rsid w:val="006848A8"/>
    <w:rsid w:val="006871A6"/>
    <w:rsid w:val="006A5782"/>
    <w:rsid w:val="006B20AE"/>
    <w:rsid w:val="006B2460"/>
    <w:rsid w:val="006C446B"/>
    <w:rsid w:val="006C79C1"/>
    <w:rsid w:val="006D1A26"/>
    <w:rsid w:val="006D1DB6"/>
    <w:rsid w:val="006D2FF8"/>
    <w:rsid w:val="006D334D"/>
    <w:rsid w:val="006E0DBA"/>
    <w:rsid w:val="006E10F7"/>
    <w:rsid w:val="006E1D4D"/>
    <w:rsid w:val="006E32F4"/>
    <w:rsid w:val="006E4BE1"/>
    <w:rsid w:val="006F07F1"/>
    <w:rsid w:val="00711799"/>
    <w:rsid w:val="007121E8"/>
    <w:rsid w:val="00720422"/>
    <w:rsid w:val="0072472D"/>
    <w:rsid w:val="00726E7D"/>
    <w:rsid w:val="00730AA6"/>
    <w:rsid w:val="00733C95"/>
    <w:rsid w:val="00740832"/>
    <w:rsid w:val="007417F5"/>
    <w:rsid w:val="007436F7"/>
    <w:rsid w:val="007441D9"/>
    <w:rsid w:val="0074756D"/>
    <w:rsid w:val="007540CE"/>
    <w:rsid w:val="00754CF0"/>
    <w:rsid w:val="0075618D"/>
    <w:rsid w:val="00761A62"/>
    <w:rsid w:val="007657E5"/>
    <w:rsid w:val="0076656B"/>
    <w:rsid w:val="00777831"/>
    <w:rsid w:val="0078063B"/>
    <w:rsid w:val="00787A71"/>
    <w:rsid w:val="007948AF"/>
    <w:rsid w:val="00794FC5"/>
    <w:rsid w:val="00796128"/>
    <w:rsid w:val="007A3FFF"/>
    <w:rsid w:val="007B386A"/>
    <w:rsid w:val="007B60DB"/>
    <w:rsid w:val="007B6533"/>
    <w:rsid w:val="007C08DA"/>
    <w:rsid w:val="007C1C76"/>
    <w:rsid w:val="007D6F40"/>
    <w:rsid w:val="007E2476"/>
    <w:rsid w:val="007E25F8"/>
    <w:rsid w:val="007E668E"/>
    <w:rsid w:val="00801250"/>
    <w:rsid w:val="008052FA"/>
    <w:rsid w:val="00815809"/>
    <w:rsid w:val="00820C28"/>
    <w:rsid w:val="00825300"/>
    <w:rsid w:val="008349C3"/>
    <w:rsid w:val="00843AE7"/>
    <w:rsid w:val="00845756"/>
    <w:rsid w:val="0084711E"/>
    <w:rsid w:val="0084758B"/>
    <w:rsid w:val="00847B4D"/>
    <w:rsid w:val="00852CF1"/>
    <w:rsid w:val="008545C5"/>
    <w:rsid w:val="00856859"/>
    <w:rsid w:val="00863635"/>
    <w:rsid w:val="00867B51"/>
    <w:rsid w:val="008714A1"/>
    <w:rsid w:val="00873A80"/>
    <w:rsid w:val="0087506E"/>
    <w:rsid w:val="00875AA9"/>
    <w:rsid w:val="0088347B"/>
    <w:rsid w:val="00887291"/>
    <w:rsid w:val="00892A23"/>
    <w:rsid w:val="008A6303"/>
    <w:rsid w:val="008B1991"/>
    <w:rsid w:val="008C4BCB"/>
    <w:rsid w:val="008D42F5"/>
    <w:rsid w:val="008F1FF8"/>
    <w:rsid w:val="00911727"/>
    <w:rsid w:val="00917A49"/>
    <w:rsid w:val="009253B0"/>
    <w:rsid w:val="009266D8"/>
    <w:rsid w:val="00930437"/>
    <w:rsid w:val="009322DE"/>
    <w:rsid w:val="00933FDC"/>
    <w:rsid w:val="009427DE"/>
    <w:rsid w:val="009478DF"/>
    <w:rsid w:val="00953355"/>
    <w:rsid w:val="00953870"/>
    <w:rsid w:val="00953BBC"/>
    <w:rsid w:val="00954F0D"/>
    <w:rsid w:val="00957F06"/>
    <w:rsid w:val="00961844"/>
    <w:rsid w:val="00965221"/>
    <w:rsid w:val="00972379"/>
    <w:rsid w:val="0097301B"/>
    <w:rsid w:val="009730F2"/>
    <w:rsid w:val="009741DA"/>
    <w:rsid w:val="00976130"/>
    <w:rsid w:val="00992F49"/>
    <w:rsid w:val="009A47FF"/>
    <w:rsid w:val="009B75D7"/>
    <w:rsid w:val="009C063C"/>
    <w:rsid w:val="009D6823"/>
    <w:rsid w:val="009E6992"/>
    <w:rsid w:val="00A12285"/>
    <w:rsid w:val="00A171ED"/>
    <w:rsid w:val="00A4061E"/>
    <w:rsid w:val="00A42F54"/>
    <w:rsid w:val="00A43462"/>
    <w:rsid w:val="00A43776"/>
    <w:rsid w:val="00A44A4C"/>
    <w:rsid w:val="00A53124"/>
    <w:rsid w:val="00A610FF"/>
    <w:rsid w:val="00A6218D"/>
    <w:rsid w:val="00A659CF"/>
    <w:rsid w:val="00A90CD9"/>
    <w:rsid w:val="00A9420D"/>
    <w:rsid w:val="00AB1E2D"/>
    <w:rsid w:val="00AB46CD"/>
    <w:rsid w:val="00AB5827"/>
    <w:rsid w:val="00AD5679"/>
    <w:rsid w:val="00AD656F"/>
    <w:rsid w:val="00AD6806"/>
    <w:rsid w:val="00AE00CB"/>
    <w:rsid w:val="00AE129D"/>
    <w:rsid w:val="00AE456F"/>
    <w:rsid w:val="00AF10D0"/>
    <w:rsid w:val="00AF239C"/>
    <w:rsid w:val="00AF7108"/>
    <w:rsid w:val="00B21461"/>
    <w:rsid w:val="00B27796"/>
    <w:rsid w:val="00B40845"/>
    <w:rsid w:val="00B421A3"/>
    <w:rsid w:val="00B524DD"/>
    <w:rsid w:val="00B52E9C"/>
    <w:rsid w:val="00B57C23"/>
    <w:rsid w:val="00B646EB"/>
    <w:rsid w:val="00B66B93"/>
    <w:rsid w:val="00B75E3A"/>
    <w:rsid w:val="00B8058E"/>
    <w:rsid w:val="00B971ED"/>
    <w:rsid w:val="00BA02F6"/>
    <w:rsid w:val="00BA1220"/>
    <w:rsid w:val="00BA2CDD"/>
    <w:rsid w:val="00BA4094"/>
    <w:rsid w:val="00BB608F"/>
    <w:rsid w:val="00BC1FD3"/>
    <w:rsid w:val="00BC3CAE"/>
    <w:rsid w:val="00BE2D91"/>
    <w:rsid w:val="00BE4BF4"/>
    <w:rsid w:val="00BE4DCA"/>
    <w:rsid w:val="00BE50B3"/>
    <w:rsid w:val="00BF1439"/>
    <w:rsid w:val="00BF2FF6"/>
    <w:rsid w:val="00BF3DE3"/>
    <w:rsid w:val="00C048C0"/>
    <w:rsid w:val="00C04F98"/>
    <w:rsid w:val="00C05E5D"/>
    <w:rsid w:val="00C077CC"/>
    <w:rsid w:val="00C10C3D"/>
    <w:rsid w:val="00C12FA4"/>
    <w:rsid w:val="00C15A48"/>
    <w:rsid w:val="00C31B30"/>
    <w:rsid w:val="00C36350"/>
    <w:rsid w:val="00C42C52"/>
    <w:rsid w:val="00C43D16"/>
    <w:rsid w:val="00C55E9F"/>
    <w:rsid w:val="00C604B2"/>
    <w:rsid w:val="00C609C4"/>
    <w:rsid w:val="00C63F1A"/>
    <w:rsid w:val="00C70425"/>
    <w:rsid w:val="00C81C8D"/>
    <w:rsid w:val="00C879AC"/>
    <w:rsid w:val="00CA4336"/>
    <w:rsid w:val="00CA43A0"/>
    <w:rsid w:val="00CA6479"/>
    <w:rsid w:val="00CB169F"/>
    <w:rsid w:val="00CC329B"/>
    <w:rsid w:val="00CD19C3"/>
    <w:rsid w:val="00CE5E07"/>
    <w:rsid w:val="00CF4A43"/>
    <w:rsid w:val="00D02D9C"/>
    <w:rsid w:val="00D06BC4"/>
    <w:rsid w:val="00D178C2"/>
    <w:rsid w:val="00D21446"/>
    <w:rsid w:val="00D64454"/>
    <w:rsid w:val="00D64459"/>
    <w:rsid w:val="00D6633E"/>
    <w:rsid w:val="00D752E5"/>
    <w:rsid w:val="00D7652D"/>
    <w:rsid w:val="00D80C91"/>
    <w:rsid w:val="00D82CDE"/>
    <w:rsid w:val="00D85CD9"/>
    <w:rsid w:val="00D87AA3"/>
    <w:rsid w:val="00D92383"/>
    <w:rsid w:val="00D942CD"/>
    <w:rsid w:val="00D96320"/>
    <w:rsid w:val="00DA6C3B"/>
    <w:rsid w:val="00DB05A9"/>
    <w:rsid w:val="00DB5476"/>
    <w:rsid w:val="00DC5054"/>
    <w:rsid w:val="00DD1A1E"/>
    <w:rsid w:val="00DD4979"/>
    <w:rsid w:val="00DD5321"/>
    <w:rsid w:val="00DE3244"/>
    <w:rsid w:val="00DF1F69"/>
    <w:rsid w:val="00DF58E6"/>
    <w:rsid w:val="00E00481"/>
    <w:rsid w:val="00E00A99"/>
    <w:rsid w:val="00E04387"/>
    <w:rsid w:val="00E2263B"/>
    <w:rsid w:val="00E268A3"/>
    <w:rsid w:val="00E272C4"/>
    <w:rsid w:val="00E278A2"/>
    <w:rsid w:val="00E36B2C"/>
    <w:rsid w:val="00E527A4"/>
    <w:rsid w:val="00E53D39"/>
    <w:rsid w:val="00E542BC"/>
    <w:rsid w:val="00E56034"/>
    <w:rsid w:val="00E67A6E"/>
    <w:rsid w:val="00E70997"/>
    <w:rsid w:val="00E8586C"/>
    <w:rsid w:val="00E87A77"/>
    <w:rsid w:val="00E9370E"/>
    <w:rsid w:val="00E9388E"/>
    <w:rsid w:val="00E939E0"/>
    <w:rsid w:val="00EA47D9"/>
    <w:rsid w:val="00EB40DE"/>
    <w:rsid w:val="00EB47E3"/>
    <w:rsid w:val="00EC693E"/>
    <w:rsid w:val="00ED0C8D"/>
    <w:rsid w:val="00ED260D"/>
    <w:rsid w:val="00ED3101"/>
    <w:rsid w:val="00ED3FC6"/>
    <w:rsid w:val="00EE0966"/>
    <w:rsid w:val="00EE2DEC"/>
    <w:rsid w:val="00EF3D08"/>
    <w:rsid w:val="00EF3DC0"/>
    <w:rsid w:val="00F06E7D"/>
    <w:rsid w:val="00F07801"/>
    <w:rsid w:val="00F128DD"/>
    <w:rsid w:val="00F20B41"/>
    <w:rsid w:val="00F24F5D"/>
    <w:rsid w:val="00F2586C"/>
    <w:rsid w:val="00F32306"/>
    <w:rsid w:val="00F36D59"/>
    <w:rsid w:val="00F36E47"/>
    <w:rsid w:val="00F522F8"/>
    <w:rsid w:val="00F5575A"/>
    <w:rsid w:val="00F65A6A"/>
    <w:rsid w:val="00F67AA5"/>
    <w:rsid w:val="00F720ED"/>
    <w:rsid w:val="00F7390E"/>
    <w:rsid w:val="00F8141E"/>
    <w:rsid w:val="00F8342C"/>
    <w:rsid w:val="00F853F0"/>
    <w:rsid w:val="00F9254D"/>
    <w:rsid w:val="00FA531F"/>
    <w:rsid w:val="00FA735C"/>
    <w:rsid w:val="00FC501D"/>
    <w:rsid w:val="00FC7413"/>
    <w:rsid w:val="00FD177F"/>
    <w:rsid w:val="00FD457D"/>
    <w:rsid w:val="00FD70C2"/>
    <w:rsid w:val="00FE20EB"/>
    <w:rsid w:val="00FE2C99"/>
    <w:rsid w:val="00FE4454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AA42"/>
  <w15:chartTrackingRefBased/>
  <w15:docId w15:val="{3C97354D-B234-4FF3-8D3B-10FC1CF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72FE"/>
    <w:pPr>
      <w:ind w:left="720"/>
      <w:contextualSpacing/>
    </w:pPr>
  </w:style>
  <w:style w:type="table" w:styleId="TableGrid">
    <w:name w:val="Table Grid"/>
    <w:basedOn w:val="TableNormal"/>
    <w:uiPriority w:val="39"/>
    <w:rsid w:val="00BE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A7E37"/>
  </w:style>
  <w:style w:type="paragraph" w:styleId="Footer">
    <w:name w:val="footer"/>
    <w:basedOn w:val="Normal"/>
    <w:link w:val="FooterChar"/>
    <w:uiPriority w:val="99"/>
    <w:unhideWhenUsed/>
    <w:qFormat/>
    <w:rsid w:val="00650A87"/>
    <w:pPr>
      <w:spacing w:after="0" w:line="240" w:lineRule="auto"/>
    </w:pPr>
    <w:rPr>
      <w:rFonts w:ascii="Century Gothic" w:eastAsia="Times New Roman" w:hAnsi="Century Gothic" w:cs="Times New Roman"/>
      <w:caps/>
      <w:color w:val="F24F4F"/>
      <w:sz w:val="16"/>
      <w:szCs w:val="16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50A87"/>
    <w:rPr>
      <w:rFonts w:ascii="Century Gothic" w:eastAsia="Times New Roman" w:hAnsi="Century Gothic" w:cs="Times New Roman"/>
      <w:caps/>
      <w:color w:val="F24F4F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50A87"/>
    <w:rPr>
      <w:color w:val="4C483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506E"/>
    <w:pPr>
      <w:spacing w:after="600" w:line="240" w:lineRule="auto"/>
      <w:contextualSpacing/>
    </w:pPr>
    <w:rPr>
      <w:rFonts w:ascii="Century Gothic" w:eastAsia="Times New Roman" w:hAnsi="Century Gothic" w:cs="Times New Roman"/>
      <w:color w:val="F24F4F"/>
      <w:kern w:val="28"/>
      <w:sz w:val="96"/>
      <w:szCs w:val="9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87506E"/>
    <w:rPr>
      <w:rFonts w:ascii="Century Gothic" w:eastAsia="Times New Roman" w:hAnsi="Century Gothic" w:cs="Times New Roman"/>
      <w:color w:val="F24F4F"/>
      <w:kern w:val="28"/>
      <w:sz w:val="96"/>
      <w:szCs w:val="9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D4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457D"/>
    <w:pPr>
      <w:spacing w:before="0" w:after="400" w:line="300" w:lineRule="auto"/>
      <w:outlineLvl w:val="9"/>
    </w:pPr>
    <w:rPr>
      <w:rFonts w:ascii="Century Gothic" w:eastAsia="Times New Roman" w:hAnsi="Century Gothic" w:cs="Times New Roman"/>
      <w:color w:val="DF1010"/>
      <w:sz w:val="72"/>
      <w:szCs w:val="7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D457D"/>
    <w:pPr>
      <w:tabs>
        <w:tab w:val="right" w:leader="dot" w:pos="9350"/>
      </w:tabs>
      <w:spacing w:after="140" w:line="240" w:lineRule="auto"/>
      <w:ind w:right="27"/>
    </w:pPr>
    <w:rPr>
      <w:rFonts w:ascii="Garamond" w:eastAsia="Times New Roman" w:hAnsi="Garamond" w:cs="Times New Roman"/>
      <w:b/>
      <w:bCs/>
      <w:color w:val="4C483D"/>
      <w:sz w:val="26"/>
      <w:szCs w:val="2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9AC"/>
  </w:style>
  <w:style w:type="paragraph" w:styleId="NoSpacing">
    <w:name w:val="No Spacing"/>
    <w:link w:val="NoSpacingChar"/>
    <w:uiPriority w:val="1"/>
    <w:qFormat/>
    <w:rsid w:val="005672C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5672C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EE75-B801-4020-91D3-31974FC0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 Hankare</dc:creator>
  <cp:keywords/>
  <dc:description/>
  <cp:lastModifiedBy>DELL</cp:lastModifiedBy>
  <cp:revision>427</cp:revision>
  <dcterms:created xsi:type="dcterms:W3CDTF">2023-06-13T09:08:00Z</dcterms:created>
  <dcterms:modified xsi:type="dcterms:W3CDTF">2024-12-19T05:29:00Z</dcterms:modified>
</cp:coreProperties>
</file>