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F1" w:rsidRDefault="00B563F1" w:rsidP="00B563F1">
      <w:pPr>
        <w:pStyle w:val="NoSpacing"/>
        <w:rPr>
          <w:b/>
          <w:bCs/>
          <w:sz w:val="28"/>
          <w:szCs w:val="24"/>
          <w:u w:val="single"/>
        </w:rPr>
      </w:pPr>
    </w:p>
    <w:p w:rsidR="00B563F1" w:rsidRDefault="00B563F1" w:rsidP="00B563F1">
      <w:pPr>
        <w:pStyle w:val="NoSpacing"/>
        <w:rPr>
          <w:b/>
          <w:bCs/>
          <w:sz w:val="28"/>
          <w:szCs w:val="24"/>
          <w:u w:val="single"/>
        </w:rPr>
      </w:pPr>
    </w:p>
    <w:p w:rsidR="00B563F1" w:rsidRPr="00B563F1" w:rsidRDefault="002E745A" w:rsidP="00B563F1">
      <w:pPr>
        <w:pStyle w:val="NoSpacing"/>
      </w:pPr>
      <w:bookmarkStart w:id="0" w:name="_Hlk182403399"/>
      <w:r>
        <w:rPr>
          <w:noProof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3105131</wp:posOffset>
                </wp:positionV>
                <wp:extent cx="2793365" cy="705485"/>
                <wp:effectExtent l="0" t="0" r="26035" b="16510"/>
                <wp:wrapSquare wrapText="bothSides"/>
                <wp:docPr id="1298544603" name="Text Box 1298544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45A" w:rsidRPr="009A04FF" w:rsidRDefault="002E745A" w:rsidP="002E745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2E745A" w:rsidRPr="009A04FF" w:rsidRDefault="002E745A" w:rsidP="002E745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8544603" o:spid="_x0000_s1026" type="#_x0000_t202" style="position:absolute;margin-left:198pt;margin-top:244.5pt;width:219.95pt;height:55.5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">
                <v:textbox style="mso-fit-shape-to-text:t">
                  <w:txbxContent>
                    <w:p w:rsidR="002E745A" w:rsidRPr="009A04FF" w:rsidRDefault="002E745A" w:rsidP="002E745A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2E745A" w:rsidRPr="009A04FF" w:rsidRDefault="002E745A" w:rsidP="002E745A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3F1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3261815</wp:posOffset>
                </wp:positionH>
                <wp:positionV relativeFrom="page">
                  <wp:posOffset>1760561</wp:posOffset>
                </wp:positionV>
                <wp:extent cx="3739486" cy="934720"/>
                <wp:effectExtent l="0" t="0" r="13970" b="17780"/>
                <wp:wrapNone/>
                <wp:docPr id="470874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486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4E" w:rsidRDefault="00B563F1" w:rsidP="00B563F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87B4E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COMPLIANCE MATRIX FOR AIRBORNE STORE </w:t>
                            </w:r>
                          </w:p>
                          <w:p w:rsidR="00B563F1" w:rsidRPr="0078481A" w:rsidRDefault="00B563F1" w:rsidP="00B563F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&lt;LRU/SYSTEM Name&gt; </w:t>
                            </w:r>
                          </w:p>
                          <w:p w:rsidR="00B563F1" w:rsidRPr="0078481A" w:rsidRDefault="00B563F1" w:rsidP="00B563F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</w:p>
                          <w:p w:rsidR="00B563F1" w:rsidRPr="0078481A" w:rsidRDefault="00B563F1" w:rsidP="00B563F1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481A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&lt;Platform Name&gt;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85pt;margin-top:138.65pt;width:294.45pt;height:73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" filled="f" stroked="f" strokeweight=".5pt">
                <v:textbox style="mso-fit-shape-to-text:t" inset="0,0,0,0">
                  <w:txbxContent>
                    <w:p w:rsidR="00187B4E" w:rsidRDefault="00B563F1" w:rsidP="00B563F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187B4E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COMPLIANCE MATRIX FOR AIRBORNE STORE </w:t>
                      </w:r>
                    </w:p>
                    <w:p w:rsidR="00B563F1" w:rsidRPr="0078481A" w:rsidRDefault="00B563F1" w:rsidP="00B563F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&lt;LRU/SYSTEM Name&gt; </w:t>
                      </w:r>
                    </w:p>
                    <w:p w:rsidR="00B563F1" w:rsidRPr="0078481A" w:rsidRDefault="00B563F1" w:rsidP="00B563F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</w:p>
                    <w:p w:rsidR="00B563F1" w:rsidRPr="0078481A" w:rsidRDefault="00B563F1" w:rsidP="00B563F1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78481A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&lt;Platform Name&gt;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63F1"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17702899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197882064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7420413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3F1" w:rsidRDefault="00B563F1" w:rsidP="00B563F1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B563F1" w:rsidRPr="00714117" w:rsidRDefault="00B563F1" w:rsidP="00B563F1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</w:t>
                              </w:r>
                              <w:r w:rsidR="00187B4E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 xml:space="preserve">_SYSGP 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87B4E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CM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</w:t>
                              </w:r>
                              <w:r w:rsidR="00187B4E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2057914133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1559635303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71944596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1494655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395707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4760195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566809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6887639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4314841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4883381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46116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295902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228048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4161634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0704715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30849257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152712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382800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3779044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478688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8027118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140007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1181383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4375312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0547800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59458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 2" o:spid="_x0000_s1028" style="position:absolute;margin-left:25.25pt;margin-top:19.8pt;width:200.9pt;height:751.8pt;z-index:-251658752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">
                <v:rect id="Rectangle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" adj="18883" fillcolor="#5b9bd5" stroked="f" strokeweight="1pt">
                  <v:textbox inset=",0,14.4pt,0">
                    <w:txbxContent>
                      <w:p w:rsidR="00B563F1" w:rsidRDefault="00B563F1" w:rsidP="00B563F1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B563F1" w:rsidRPr="00714117" w:rsidRDefault="00B563F1" w:rsidP="00B563F1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</w:t>
                        </w:r>
                        <w:r w:rsidR="00187B4E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 xml:space="preserve">_SYSGP 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</w:t>
                        </w:r>
                        <w:r w:rsidR="00187B4E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CM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</w:t>
                        </w:r>
                        <w:r w:rsidR="00187B4E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group id="Group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">
                  <v:group id="Group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">
                    <o:lock v:ext="edit" aspectratio="t"/>
                    <v:shape id="Freeform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">
                    <o:lock v:ext="edit" aspectratio="t"/>
                    <v:shape id="Freeform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B563F1">
        <w:rPr>
          <w:rFonts w:ascii="Arial" w:hAnsi="Arial" w:cs="Arial"/>
          <w:b/>
          <w:color w:val="000000"/>
          <w:u w:val="single"/>
        </w:rPr>
        <w:br w:type="page"/>
      </w:r>
      <w:bookmarkStart w:id="1" w:name="_GoBack"/>
      <w:bookmarkEnd w:id="1"/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B563F1" w:rsidRPr="00E90A7A" w:rsidTr="004544F3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B563F1" w:rsidRPr="00E90A7A" w:rsidRDefault="00B563F1" w:rsidP="004544F3">
            <w:pPr>
              <w:rPr>
                <w:rFonts w:ascii="Calibri" w:eastAsia="Calibri" w:hAnsi="Calibri" w:cs="Calibri"/>
              </w:rPr>
            </w:pPr>
            <w:bookmarkStart w:id="2" w:name="_Hlk182403432"/>
            <w:bookmarkEnd w:id="0"/>
          </w:p>
        </w:tc>
      </w:tr>
      <w:tr w:rsidR="00B563F1" w:rsidRPr="00E90A7A" w:rsidTr="004544F3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B563F1" w:rsidRPr="009422E8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B563F1" w:rsidRPr="009422E8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63F1" w:rsidRPr="00E90A7A" w:rsidTr="004544F3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B563F1" w:rsidRPr="00E90A7A" w:rsidTr="004544F3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B563F1" w:rsidRPr="00E90A7A" w:rsidTr="004544F3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B563F1" w:rsidRPr="00E90A7A" w:rsidTr="004544F3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B563F1" w:rsidRPr="00E90A7A" w:rsidTr="004544F3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B563F1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B563F1" w:rsidRDefault="00187B4E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COMPLIANCE MATRIX FOR AIRBORNE STORE</w:t>
            </w:r>
          </w:p>
          <w:p w:rsidR="00B563F1" w:rsidRPr="00D039AB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for </w:t>
            </w:r>
          </w:p>
          <w:p w:rsidR="00B563F1" w:rsidRPr="00D039AB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B563F1" w:rsidRPr="00E90A7A" w:rsidRDefault="00B563F1" w:rsidP="004544F3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B563F1" w:rsidRPr="00E90A7A" w:rsidTr="004544F3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B563F1" w:rsidRPr="00E90A7A" w:rsidTr="004544F3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B563F1" w:rsidRPr="00E90A7A" w:rsidTr="004544F3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B563F1" w:rsidRPr="00E90A7A" w:rsidTr="004544F3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B563F1" w:rsidRPr="00E90A7A" w:rsidTr="004544F3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B563F1" w:rsidRPr="009422E8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B563F1" w:rsidRPr="00E90A7A" w:rsidTr="004544F3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B563F1" w:rsidRPr="00E90A7A" w:rsidTr="004544F3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B563F1" w:rsidRPr="00E90A7A" w:rsidTr="004544F3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B563F1" w:rsidRPr="009422E8" w:rsidRDefault="00B563F1" w:rsidP="004544F3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B563F1" w:rsidRPr="00E90A7A" w:rsidRDefault="00B563F1" w:rsidP="004544F3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B563F1" w:rsidRPr="00E90A7A" w:rsidTr="004544F3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563F1" w:rsidRPr="00E90A7A" w:rsidRDefault="00B563F1" w:rsidP="004544F3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B563F1" w:rsidRDefault="00B563F1">
      <w:pPr>
        <w:rPr>
          <w:b/>
          <w:bCs/>
          <w:sz w:val="28"/>
          <w:szCs w:val="24"/>
          <w:u w:val="single"/>
        </w:rPr>
      </w:pPr>
    </w:p>
    <w:p w:rsidR="001107D6" w:rsidRDefault="001107D6">
      <w:pPr>
        <w:rPr>
          <w:b/>
          <w:bCs/>
          <w:sz w:val="28"/>
          <w:szCs w:val="24"/>
          <w:u w:val="single"/>
        </w:rPr>
      </w:pPr>
    </w:p>
    <w:p w:rsidR="001107D6" w:rsidRDefault="001107D6" w:rsidP="001107D6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1107D6" w:rsidRPr="0065182E" w:rsidRDefault="001107D6" w:rsidP="001107D6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Disclaimer: </w:t>
      </w:r>
    </w:p>
    <w:p w:rsidR="001107D6" w:rsidRPr="0065182E" w:rsidRDefault="001107D6" w:rsidP="001107D6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1107D6" w:rsidRDefault="001107D6">
      <w:pPr>
        <w:rPr>
          <w:b/>
          <w:bCs/>
          <w:sz w:val="28"/>
          <w:szCs w:val="24"/>
          <w:u w:val="single"/>
        </w:rPr>
        <w:sectPr w:rsidR="001107D6" w:rsidSect="005A5B98">
          <w:footerReference w:type="default" r:id="rId7"/>
          <w:pgSz w:w="11906" w:h="16838"/>
          <w:pgMar w:top="1440" w:right="1440" w:bottom="1440" w:left="1138" w:header="706" w:footer="115" w:gutter="0"/>
          <w:pgNumType w:start="1"/>
          <w:cols w:space="708"/>
          <w:titlePg/>
          <w:docGrid w:linePitch="360"/>
        </w:sectPr>
      </w:pPr>
    </w:p>
    <w:p w:rsidR="00B563F1" w:rsidRDefault="00B563F1">
      <w:pPr>
        <w:rPr>
          <w:b/>
          <w:bCs/>
          <w:sz w:val="28"/>
          <w:szCs w:val="24"/>
          <w:u w:val="single"/>
        </w:rPr>
      </w:pPr>
    </w:p>
    <w:p w:rsidR="00B563F1" w:rsidRDefault="00B563F1" w:rsidP="00D63D74">
      <w:pPr>
        <w:jc w:val="center"/>
        <w:rPr>
          <w:b/>
          <w:bCs/>
          <w:sz w:val="28"/>
          <w:szCs w:val="24"/>
          <w:u w:val="single"/>
        </w:rPr>
      </w:pPr>
    </w:p>
    <w:p w:rsidR="00B563F1" w:rsidRDefault="00B563F1">
      <w:pPr>
        <w:rPr>
          <w:b/>
          <w:bCs/>
          <w:sz w:val="28"/>
          <w:szCs w:val="24"/>
          <w:u w:val="single"/>
        </w:rPr>
      </w:pPr>
    </w:p>
    <w:p w:rsidR="007D25DF" w:rsidRPr="00C7579B" w:rsidRDefault="00D63D74" w:rsidP="00D63D74">
      <w:pPr>
        <w:jc w:val="center"/>
        <w:rPr>
          <w:b/>
          <w:bCs/>
          <w:sz w:val="28"/>
          <w:szCs w:val="24"/>
          <w:u w:val="single"/>
        </w:rPr>
      </w:pPr>
      <w:proofErr w:type="spellStart"/>
      <w:r w:rsidRPr="00C7579B">
        <w:rPr>
          <w:b/>
          <w:bCs/>
          <w:sz w:val="28"/>
          <w:szCs w:val="24"/>
          <w:u w:val="single"/>
        </w:rPr>
        <w:t>mpliance</w:t>
      </w:r>
      <w:proofErr w:type="spellEnd"/>
      <w:r w:rsidRPr="00C7579B">
        <w:rPr>
          <w:b/>
          <w:bCs/>
          <w:sz w:val="28"/>
          <w:szCs w:val="24"/>
          <w:u w:val="single"/>
        </w:rPr>
        <w:t xml:space="preserve"> Checklist for </w:t>
      </w:r>
      <w:r w:rsidR="004215A5" w:rsidRPr="00C7579B">
        <w:rPr>
          <w:b/>
          <w:bCs/>
          <w:sz w:val="28"/>
          <w:szCs w:val="24"/>
          <w:u w:val="single"/>
        </w:rPr>
        <w:t>Airborne Stores</w:t>
      </w:r>
      <w:r w:rsidRPr="00C7579B">
        <w:rPr>
          <w:b/>
          <w:bCs/>
          <w:sz w:val="28"/>
          <w:szCs w:val="24"/>
          <w:u w:val="single"/>
        </w:rPr>
        <w:t xml:space="preserve"> </w:t>
      </w:r>
    </w:p>
    <w:p w:rsidR="000F264A" w:rsidRPr="00C7579B" w:rsidRDefault="00711857">
      <w:pPr>
        <w:rPr>
          <w:b/>
          <w:bCs/>
          <w:u w:val="single"/>
        </w:rPr>
      </w:pPr>
      <w:r w:rsidRPr="00C7579B">
        <w:rPr>
          <w:b/>
          <w:bCs/>
          <w:u w:val="single"/>
        </w:rPr>
        <w:t>System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5761"/>
        <w:gridCol w:w="1417"/>
        <w:gridCol w:w="4725"/>
      </w:tblGrid>
      <w:tr w:rsidR="00C7579B" w:rsidRPr="00C7579B" w:rsidTr="004215A5">
        <w:tc>
          <w:tcPr>
            <w:tcW w:w="755" w:type="dxa"/>
          </w:tcPr>
          <w:p w:rsidR="00711857" w:rsidRPr="00C7579B" w:rsidRDefault="00711857">
            <w:pPr>
              <w:rPr>
                <w:b/>
                <w:bCs/>
              </w:rPr>
            </w:pPr>
            <w:proofErr w:type="spellStart"/>
            <w:r w:rsidRPr="00C7579B">
              <w:rPr>
                <w:b/>
                <w:bCs/>
              </w:rPr>
              <w:t>Sl.No</w:t>
            </w:r>
            <w:proofErr w:type="spellEnd"/>
            <w:r w:rsidRPr="00C7579B">
              <w:rPr>
                <w:b/>
                <w:bCs/>
              </w:rPr>
              <w:t>.</w:t>
            </w:r>
          </w:p>
        </w:tc>
        <w:tc>
          <w:tcPr>
            <w:tcW w:w="5761" w:type="dxa"/>
          </w:tcPr>
          <w:p w:rsidR="00711857" w:rsidRPr="00C7579B" w:rsidRDefault="00711857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Activity/ Document</w:t>
            </w:r>
          </w:p>
        </w:tc>
        <w:tc>
          <w:tcPr>
            <w:tcW w:w="1417" w:type="dxa"/>
          </w:tcPr>
          <w:p w:rsidR="00711857" w:rsidRPr="00C7579B" w:rsidRDefault="00711857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Compliance</w:t>
            </w:r>
          </w:p>
        </w:tc>
        <w:tc>
          <w:tcPr>
            <w:tcW w:w="4725" w:type="dxa"/>
          </w:tcPr>
          <w:p w:rsidR="00711857" w:rsidRPr="00C7579B" w:rsidRDefault="00711857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Remarks</w:t>
            </w:r>
          </w:p>
        </w:tc>
      </w:tr>
      <w:tr w:rsidR="00C7579B" w:rsidRPr="00C7579B" w:rsidTr="004215A5">
        <w:tc>
          <w:tcPr>
            <w:tcW w:w="755" w:type="dxa"/>
          </w:tcPr>
          <w:p w:rsidR="00711857" w:rsidRPr="00C7579B" w:rsidRDefault="008737A3">
            <w:r w:rsidRPr="00C7579B">
              <w:t>1</w:t>
            </w:r>
          </w:p>
        </w:tc>
        <w:tc>
          <w:tcPr>
            <w:tcW w:w="5761" w:type="dxa"/>
          </w:tcPr>
          <w:p w:rsidR="00711857" w:rsidRPr="00C7579B" w:rsidRDefault="008E4800">
            <w:r>
              <w:t>Concept of Utilization</w:t>
            </w:r>
          </w:p>
        </w:tc>
        <w:tc>
          <w:tcPr>
            <w:tcW w:w="1417" w:type="dxa"/>
          </w:tcPr>
          <w:p w:rsidR="00711857" w:rsidRPr="00C7579B" w:rsidRDefault="00711857"/>
        </w:tc>
        <w:tc>
          <w:tcPr>
            <w:tcW w:w="4725" w:type="dxa"/>
          </w:tcPr>
          <w:p w:rsidR="00711857" w:rsidRPr="00C7579B" w:rsidRDefault="00711857"/>
        </w:tc>
      </w:tr>
      <w:tr w:rsidR="00C7579B" w:rsidRPr="00C7579B" w:rsidTr="004215A5">
        <w:tc>
          <w:tcPr>
            <w:tcW w:w="755" w:type="dxa"/>
          </w:tcPr>
          <w:p w:rsidR="00BF7749" w:rsidRPr="00C7579B" w:rsidRDefault="00BF7749" w:rsidP="00BF7749">
            <w:r w:rsidRPr="00C7579B">
              <w:t>2</w:t>
            </w:r>
          </w:p>
        </w:tc>
        <w:tc>
          <w:tcPr>
            <w:tcW w:w="5761" w:type="dxa"/>
          </w:tcPr>
          <w:p w:rsidR="00BF7749" w:rsidRPr="00C7579B" w:rsidRDefault="005712DF" w:rsidP="005712DF">
            <w:pPr>
              <w:autoSpaceDE w:val="0"/>
              <w:autoSpaceDN w:val="0"/>
              <w:adjustRightInd w:val="0"/>
            </w:pPr>
            <w:r w:rsidRPr="005712DF">
              <w:t>FHA &amp; SSA as per MIL-STD-882E and Common Cause Analysis as per ARP 4754A</w:t>
            </w:r>
          </w:p>
        </w:tc>
        <w:tc>
          <w:tcPr>
            <w:tcW w:w="1417" w:type="dxa"/>
          </w:tcPr>
          <w:p w:rsidR="00BF7749" w:rsidRPr="00C7579B" w:rsidRDefault="00BF7749" w:rsidP="00BF7749"/>
        </w:tc>
        <w:tc>
          <w:tcPr>
            <w:tcW w:w="4725" w:type="dxa"/>
          </w:tcPr>
          <w:p w:rsidR="00BF7749" w:rsidRPr="00C7579B" w:rsidRDefault="00BF7749" w:rsidP="00BF7749"/>
        </w:tc>
      </w:tr>
      <w:tr w:rsidR="00C7579B" w:rsidRPr="00C7579B" w:rsidTr="004215A5">
        <w:tc>
          <w:tcPr>
            <w:tcW w:w="755" w:type="dxa"/>
          </w:tcPr>
          <w:p w:rsidR="00BF7749" w:rsidRPr="00C7579B" w:rsidRDefault="0047273A" w:rsidP="00BF7749">
            <w:r>
              <w:t>3</w:t>
            </w:r>
          </w:p>
        </w:tc>
        <w:tc>
          <w:tcPr>
            <w:tcW w:w="5761" w:type="dxa"/>
          </w:tcPr>
          <w:p w:rsidR="00BF7749" w:rsidRPr="00C7579B" w:rsidRDefault="00BF7749" w:rsidP="00BF7749">
            <w:r w:rsidRPr="00C7579B">
              <w:t>Functional/ System Requirement Document</w:t>
            </w:r>
          </w:p>
        </w:tc>
        <w:tc>
          <w:tcPr>
            <w:tcW w:w="1417" w:type="dxa"/>
          </w:tcPr>
          <w:p w:rsidR="00BF7749" w:rsidRPr="00C7579B" w:rsidRDefault="00BF7749" w:rsidP="00BF7749"/>
        </w:tc>
        <w:tc>
          <w:tcPr>
            <w:tcW w:w="4725" w:type="dxa"/>
          </w:tcPr>
          <w:p w:rsidR="00BF7749" w:rsidRPr="00C7579B" w:rsidRDefault="00BF7749" w:rsidP="00BF7749"/>
        </w:tc>
      </w:tr>
      <w:tr w:rsidR="00C7579B" w:rsidRPr="00C7579B" w:rsidTr="004215A5">
        <w:tc>
          <w:tcPr>
            <w:tcW w:w="755" w:type="dxa"/>
          </w:tcPr>
          <w:p w:rsidR="00BF7749" w:rsidRPr="00C7579B" w:rsidRDefault="0047273A" w:rsidP="00BF7749">
            <w:r>
              <w:t>4</w:t>
            </w:r>
          </w:p>
        </w:tc>
        <w:tc>
          <w:tcPr>
            <w:tcW w:w="5761" w:type="dxa"/>
          </w:tcPr>
          <w:p w:rsidR="00BF7749" w:rsidRPr="00C7579B" w:rsidRDefault="00BF7749" w:rsidP="00BF7749">
            <w:r w:rsidRPr="00C7579B">
              <w:t>Inter-operability</w:t>
            </w:r>
            <w:r w:rsidR="004215A5" w:rsidRPr="00C7579B">
              <w:t>/ compatibility</w:t>
            </w:r>
            <w:r w:rsidRPr="00C7579B">
              <w:t xml:space="preserve"> with co-located systems</w:t>
            </w:r>
          </w:p>
        </w:tc>
        <w:tc>
          <w:tcPr>
            <w:tcW w:w="1417" w:type="dxa"/>
          </w:tcPr>
          <w:p w:rsidR="00BF7749" w:rsidRPr="00C7579B" w:rsidRDefault="00BF7749" w:rsidP="00BF7749"/>
        </w:tc>
        <w:tc>
          <w:tcPr>
            <w:tcW w:w="4725" w:type="dxa"/>
          </w:tcPr>
          <w:p w:rsidR="00BF7749" w:rsidRPr="00C7579B" w:rsidRDefault="00BF7749" w:rsidP="00BF7749"/>
        </w:tc>
      </w:tr>
      <w:tr w:rsidR="00C7579B" w:rsidRPr="00C7579B" w:rsidTr="004215A5">
        <w:tc>
          <w:tcPr>
            <w:tcW w:w="755" w:type="dxa"/>
          </w:tcPr>
          <w:p w:rsidR="00BF7749" w:rsidRPr="00C7579B" w:rsidRDefault="0047273A" w:rsidP="00BF7749">
            <w:r>
              <w:t>5</w:t>
            </w:r>
          </w:p>
        </w:tc>
        <w:tc>
          <w:tcPr>
            <w:tcW w:w="5761" w:type="dxa"/>
          </w:tcPr>
          <w:p w:rsidR="00BF7749" w:rsidRPr="00C7579B" w:rsidRDefault="00BF7749" w:rsidP="005D2F33">
            <w:r w:rsidRPr="00C7579B">
              <w:t>Test rigs and Simulators availability</w:t>
            </w:r>
            <w:r w:rsidR="005D2F33">
              <w:t xml:space="preserve"> &amp; certification</w:t>
            </w:r>
          </w:p>
        </w:tc>
        <w:tc>
          <w:tcPr>
            <w:tcW w:w="1417" w:type="dxa"/>
          </w:tcPr>
          <w:p w:rsidR="00BF7749" w:rsidRPr="00C7579B" w:rsidRDefault="00BF7749" w:rsidP="00BF7749"/>
        </w:tc>
        <w:tc>
          <w:tcPr>
            <w:tcW w:w="4725" w:type="dxa"/>
          </w:tcPr>
          <w:p w:rsidR="00BF7749" w:rsidRPr="00C7579B" w:rsidRDefault="00BF7749" w:rsidP="00BF7749"/>
        </w:tc>
      </w:tr>
    </w:tbl>
    <w:p w:rsidR="00711857" w:rsidRPr="00C7579B" w:rsidRDefault="00711857"/>
    <w:p w:rsidR="00D13067" w:rsidRDefault="00D13067">
      <w:r>
        <w:br w:type="page"/>
      </w:r>
    </w:p>
    <w:p w:rsidR="00640FE2" w:rsidRPr="00C7579B" w:rsidRDefault="009A3B24">
      <w:r w:rsidRPr="00C7579B">
        <w:rPr>
          <w:b/>
          <w:bCs/>
          <w:u w:val="single"/>
        </w:rPr>
        <w:lastRenderedPageBreak/>
        <w:t>T</w:t>
      </w:r>
      <w:r w:rsidR="00757850" w:rsidRPr="00C7579B">
        <w:rPr>
          <w:b/>
          <w:bCs/>
          <w:u w:val="single"/>
        </w:rPr>
        <w:t xml:space="preserve">est </w:t>
      </w:r>
      <w:r w:rsidRPr="00C7579B">
        <w:rPr>
          <w:b/>
          <w:bCs/>
          <w:u w:val="single"/>
        </w:rPr>
        <w:t>R</w:t>
      </w:r>
      <w:r w:rsidR="00757850" w:rsidRPr="00C7579B">
        <w:rPr>
          <w:b/>
          <w:bCs/>
          <w:u w:val="single"/>
        </w:rPr>
        <w:t xml:space="preserve">equirement </w:t>
      </w:r>
      <w:r w:rsidRPr="00C7579B">
        <w:rPr>
          <w:b/>
          <w:bCs/>
          <w:u w:val="single"/>
        </w:rPr>
        <w:t>T</w:t>
      </w:r>
      <w:r w:rsidR="00757850" w:rsidRPr="00C7579B">
        <w:rPr>
          <w:b/>
          <w:bCs/>
          <w:u w:val="single"/>
        </w:rPr>
        <w:t xml:space="preserve">raceability </w:t>
      </w:r>
      <w:r w:rsidRPr="00C7579B">
        <w:rPr>
          <w:b/>
          <w:bCs/>
          <w:u w:val="single"/>
        </w:rPr>
        <w:t>M</w:t>
      </w:r>
      <w:r w:rsidR="00757850" w:rsidRPr="00C7579B">
        <w:rPr>
          <w:b/>
          <w:bCs/>
          <w:u w:val="single"/>
        </w:rPr>
        <w:t>atrix</w:t>
      </w:r>
      <w:r w:rsidR="00640FE2" w:rsidRPr="00C7579B">
        <w:tab/>
      </w:r>
    </w:p>
    <w:tbl>
      <w:tblPr>
        <w:tblStyle w:val="TableGrid"/>
        <w:tblW w:w="148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3"/>
        <w:gridCol w:w="11"/>
        <w:gridCol w:w="1765"/>
        <w:gridCol w:w="1017"/>
        <w:gridCol w:w="931"/>
        <w:gridCol w:w="1023"/>
        <w:gridCol w:w="1276"/>
        <w:gridCol w:w="1134"/>
        <w:gridCol w:w="992"/>
        <w:gridCol w:w="992"/>
        <w:gridCol w:w="857"/>
        <w:gridCol w:w="986"/>
        <w:gridCol w:w="992"/>
        <w:gridCol w:w="993"/>
        <w:gridCol w:w="1417"/>
      </w:tblGrid>
      <w:tr w:rsidR="004161D6" w:rsidRPr="00C7579B" w:rsidTr="00CF2345">
        <w:tc>
          <w:tcPr>
            <w:tcW w:w="2269" w:type="dxa"/>
            <w:gridSpan w:val="3"/>
          </w:tcPr>
          <w:p w:rsidR="004161D6" w:rsidRPr="00C7579B" w:rsidRDefault="004161D6">
            <w:pPr>
              <w:rPr>
                <w:b/>
                <w:bCs/>
              </w:rPr>
            </w:pPr>
          </w:p>
        </w:tc>
        <w:tc>
          <w:tcPr>
            <w:tcW w:w="11193" w:type="dxa"/>
            <w:gridSpan w:val="11"/>
          </w:tcPr>
          <w:p w:rsidR="004161D6" w:rsidRPr="00C7579B" w:rsidRDefault="004161D6" w:rsidP="00FC19C1">
            <w:pPr>
              <w:jc w:val="center"/>
              <w:rPr>
                <w:b/>
                <w:bCs/>
              </w:rPr>
            </w:pPr>
            <w:r w:rsidRPr="00C7579B">
              <w:rPr>
                <w:b/>
                <w:bCs/>
              </w:rPr>
              <w:t>Means of Compliance</w:t>
            </w:r>
          </w:p>
        </w:tc>
        <w:tc>
          <w:tcPr>
            <w:tcW w:w="1417" w:type="dxa"/>
          </w:tcPr>
          <w:p w:rsidR="004161D6" w:rsidRPr="00C7579B" w:rsidRDefault="004161D6" w:rsidP="00FC19C1">
            <w:pPr>
              <w:jc w:val="center"/>
              <w:rPr>
                <w:b/>
                <w:bCs/>
              </w:rPr>
            </w:pPr>
          </w:p>
        </w:tc>
      </w:tr>
      <w:tr w:rsidR="004161D6" w:rsidRPr="00C7579B" w:rsidTr="00CF2345">
        <w:tc>
          <w:tcPr>
            <w:tcW w:w="493" w:type="dxa"/>
          </w:tcPr>
          <w:p w:rsidR="0044156A" w:rsidRPr="00C7579B" w:rsidRDefault="0044156A"/>
        </w:tc>
        <w:tc>
          <w:tcPr>
            <w:tcW w:w="1776" w:type="dxa"/>
            <w:gridSpan w:val="2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Requirement</w:t>
            </w:r>
          </w:p>
        </w:tc>
        <w:tc>
          <w:tcPr>
            <w:tcW w:w="1017" w:type="dxa"/>
          </w:tcPr>
          <w:p w:rsidR="0044156A" w:rsidRPr="00C7579B" w:rsidRDefault="0044156A" w:rsidP="0044156A">
            <w:pPr>
              <w:rPr>
                <w:b/>
                <w:bCs/>
              </w:rPr>
            </w:pPr>
            <w:r>
              <w:rPr>
                <w:b/>
                <w:bCs/>
              </w:rPr>
              <w:t>Doc Ref (QTP/ACP/ Tech Spec/ MoM)</w:t>
            </w:r>
          </w:p>
        </w:tc>
        <w:tc>
          <w:tcPr>
            <w:tcW w:w="931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Review</w:t>
            </w:r>
          </w:p>
        </w:tc>
        <w:tc>
          <w:tcPr>
            <w:tcW w:w="1023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Analysis</w:t>
            </w:r>
          </w:p>
        </w:tc>
        <w:tc>
          <w:tcPr>
            <w:tcW w:w="1276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Simulation</w:t>
            </w:r>
          </w:p>
        </w:tc>
        <w:tc>
          <w:tcPr>
            <w:tcW w:w="1134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Similarity</w:t>
            </w:r>
          </w:p>
        </w:tc>
        <w:tc>
          <w:tcPr>
            <w:tcW w:w="992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Product History</w:t>
            </w:r>
          </w:p>
        </w:tc>
        <w:tc>
          <w:tcPr>
            <w:tcW w:w="992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Inspection</w:t>
            </w:r>
          </w:p>
        </w:tc>
        <w:tc>
          <w:tcPr>
            <w:tcW w:w="857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Lab level Test</w:t>
            </w:r>
          </w:p>
        </w:tc>
        <w:tc>
          <w:tcPr>
            <w:tcW w:w="986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Rig / Aircraft level test</w:t>
            </w:r>
          </w:p>
        </w:tc>
        <w:tc>
          <w:tcPr>
            <w:tcW w:w="992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Flight test</w:t>
            </w:r>
          </w:p>
        </w:tc>
        <w:tc>
          <w:tcPr>
            <w:tcW w:w="993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Other</w:t>
            </w:r>
          </w:p>
        </w:tc>
        <w:tc>
          <w:tcPr>
            <w:tcW w:w="1417" w:type="dxa"/>
          </w:tcPr>
          <w:p w:rsidR="0044156A" w:rsidRPr="00C7579B" w:rsidRDefault="0044156A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Compliance status</w:t>
            </w:r>
          </w:p>
        </w:tc>
      </w:tr>
      <w:tr w:rsidR="004161D6" w:rsidRPr="00C7579B" w:rsidTr="00CF2345">
        <w:tc>
          <w:tcPr>
            <w:tcW w:w="493" w:type="dxa"/>
            <w:vMerge w:val="restart"/>
            <w:textDirection w:val="btLr"/>
          </w:tcPr>
          <w:p w:rsidR="0044156A" w:rsidRPr="00C7579B" w:rsidRDefault="0044156A" w:rsidP="00B65A2D">
            <w:pPr>
              <w:ind w:left="113" w:right="113"/>
              <w:jc w:val="center"/>
            </w:pPr>
            <w:r w:rsidRPr="00C7579B">
              <w:t>Physical</w:t>
            </w:r>
          </w:p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Dimensions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Weight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Installation (Rack / Hard Mount)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Grounding/ shielding/ Bonding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Marking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Materials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Power Consumption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Connector pins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Insulation resistance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Leakage (Oil / Air / Nitrogen)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 w:val="restart"/>
            <w:textDirection w:val="btLr"/>
          </w:tcPr>
          <w:p w:rsidR="0044156A" w:rsidRPr="00C7579B" w:rsidRDefault="0044156A" w:rsidP="009B3836">
            <w:pPr>
              <w:ind w:left="113" w:right="113"/>
            </w:pPr>
            <w:r w:rsidRPr="00C7579B">
              <w:t xml:space="preserve">Environmental </w:t>
            </w:r>
          </w:p>
          <w:p w:rsidR="0044156A" w:rsidRPr="00C7579B" w:rsidRDefault="0044156A" w:rsidP="009B3836">
            <w:pPr>
              <w:ind w:left="113" w:right="113"/>
            </w:pPr>
          </w:p>
        </w:tc>
        <w:tc>
          <w:tcPr>
            <w:tcW w:w="1776" w:type="dxa"/>
            <w:gridSpan w:val="2"/>
          </w:tcPr>
          <w:p w:rsidR="0044156A" w:rsidRPr="00C7579B" w:rsidRDefault="0044156A" w:rsidP="009B3836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Vibration</w:t>
            </w:r>
          </w:p>
          <w:p w:rsidR="0044156A" w:rsidRPr="00C7579B" w:rsidRDefault="0044156A" w:rsidP="00A15A77">
            <w:proofErr w:type="spellStart"/>
            <w:r w:rsidRPr="00C7579B">
              <w:t>i</w:t>
            </w:r>
            <w:proofErr w:type="spellEnd"/>
            <w:r w:rsidRPr="00C7579B">
              <w:t>) Sinusoidal</w:t>
            </w:r>
          </w:p>
          <w:p w:rsidR="0044156A" w:rsidRPr="00C7579B" w:rsidRDefault="0044156A" w:rsidP="00A15A77">
            <w:r w:rsidRPr="00C7579B">
              <w:t>ii) Platform specific</w:t>
            </w:r>
          </w:p>
          <w:p w:rsidR="0044156A" w:rsidRPr="00C7579B" w:rsidRDefault="0044156A" w:rsidP="00A15A77">
            <w:r w:rsidRPr="00C7579B">
              <w:t xml:space="preserve">iii) Buffet  </w:t>
            </w:r>
          </w:p>
          <w:p w:rsidR="0044156A" w:rsidRPr="00C7579B" w:rsidRDefault="0044156A" w:rsidP="00A15A77">
            <w:r w:rsidRPr="00C7579B">
              <w:lastRenderedPageBreak/>
              <w:t>iv) Acoustic Vibration</w:t>
            </w:r>
          </w:p>
          <w:p w:rsidR="0044156A" w:rsidRPr="00C7579B" w:rsidRDefault="0044156A" w:rsidP="00A15A77">
            <w:r w:rsidRPr="00C7579B">
              <w:t xml:space="preserve">v) Gun Fire Vibration      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High Temperature</w:t>
            </w:r>
          </w:p>
          <w:p w:rsidR="0044156A" w:rsidRPr="00C7579B" w:rsidRDefault="0044156A" w:rsidP="00AF33B6">
            <w:proofErr w:type="spellStart"/>
            <w:r w:rsidRPr="00C7579B">
              <w:t>i</w:t>
            </w:r>
            <w:proofErr w:type="spellEnd"/>
            <w:r w:rsidRPr="00C7579B">
              <w:t>) Storage</w:t>
            </w:r>
          </w:p>
          <w:p w:rsidR="0044156A" w:rsidRPr="00C7579B" w:rsidRDefault="0044156A" w:rsidP="00AF33B6">
            <w:r w:rsidRPr="00C7579B">
              <w:t>ii) Operation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Low Temperature</w:t>
            </w:r>
          </w:p>
          <w:p w:rsidR="0044156A" w:rsidRPr="00C7579B" w:rsidRDefault="0044156A" w:rsidP="00AF33B6">
            <w:proofErr w:type="spellStart"/>
            <w:r w:rsidRPr="00C7579B">
              <w:t>i</w:t>
            </w:r>
            <w:proofErr w:type="spellEnd"/>
            <w:r w:rsidRPr="00C7579B">
              <w:t>) Storage</w:t>
            </w:r>
          </w:p>
          <w:p w:rsidR="0044156A" w:rsidRPr="00C7579B" w:rsidRDefault="0044156A" w:rsidP="00AF33B6">
            <w:r w:rsidRPr="00C7579B">
              <w:t>ii) Operation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Shock</w:t>
            </w:r>
          </w:p>
          <w:p w:rsidR="0044156A" w:rsidRPr="00C7579B" w:rsidRDefault="0044156A" w:rsidP="00697B35">
            <w:pPr>
              <w:pStyle w:val="ListParagraph"/>
              <w:numPr>
                <w:ilvl w:val="0"/>
                <w:numId w:val="7"/>
              </w:numPr>
              <w:ind w:left="237" w:hanging="284"/>
            </w:pPr>
            <w:r w:rsidRPr="00C7579B">
              <w:t xml:space="preserve"> Functional</w:t>
            </w:r>
          </w:p>
          <w:p w:rsidR="0044156A" w:rsidRPr="00C7579B" w:rsidRDefault="0044156A" w:rsidP="00697B35">
            <w:pPr>
              <w:pStyle w:val="ListParagraph"/>
              <w:numPr>
                <w:ilvl w:val="0"/>
                <w:numId w:val="7"/>
              </w:numPr>
              <w:tabs>
                <w:tab w:val="left" w:pos="237"/>
              </w:tabs>
              <w:ind w:left="95" w:hanging="142"/>
            </w:pPr>
            <w:r w:rsidRPr="00C7579B">
              <w:t xml:space="preserve"> Crash Hazard</w:t>
            </w:r>
          </w:p>
          <w:p w:rsidR="0044156A" w:rsidRPr="00C7579B" w:rsidRDefault="0044156A" w:rsidP="00697B35">
            <w:pPr>
              <w:pStyle w:val="ListParagraph"/>
              <w:numPr>
                <w:ilvl w:val="0"/>
                <w:numId w:val="7"/>
              </w:numPr>
              <w:tabs>
                <w:tab w:val="left" w:pos="237"/>
              </w:tabs>
              <w:ind w:left="95" w:hanging="142"/>
            </w:pPr>
            <w:r w:rsidRPr="00C7579B">
              <w:t xml:space="preserve"> Transit Drop</w:t>
            </w:r>
          </w:p>
          <w:p w:rsidR="0044156A" w:rsidRPr="00C7579B" w:rsidRDefault="0044156A" w:rsidP="00697B35">
            <w:pPr>
              <w:pStyle w:val="ListParagraph"/>
              <w:numPr>
                <w:ilvl w:val="0"/>
                <w:numId w:val="7"/>
              </w:numPr>
              <w:tabs>
                <w:tab w:val="left" w:pos="237"/>
              </w:tabs>
              <w:ind w:left="95" w:hanging="142"/>
            </w:pPr>
            <w:r w:rsidRPr="00C7579B">
              <w:t xml:space="preserve"> Bench </w:t>
            </w:r>
          </w:p>
          <w:p w:rsidR="0044156A" w:rsidRPr="00C7579B" w:rsidRDefault="0044156A" w:rsidP="00697B35">
            <w:pPr>
              <w:pStyle w:val="ListParagraph"/>
              <w:tabs>
                <w:tab w:val="left" w:pos="237"/>
              </w:tabs>
              <w:ind w:left="95"/>
            </w:pPr>
            <w:r w:rsidRPr="00C7579B">
              <w:t xml:space="preserve">    Handling</w:t>
            </w:r>
          </w:p>
          <w:p w:rsidR="0044156A" w:rsidRPr="00C7579B" w:rsidRDefault="0044156A" w:rsidP="006F389D">
            <w:pPr>
              <w:pStyle w:val="ListParagraph"/>
              <w:ind w:left="95" w:hanging="142"/>
            </w:pPr>
            <w:r w:rsidRPr="00C7579B">
              <w:t>v)   Safety Drop</w:t>
            </w:r>
          </w:p>
          <w:p w:rsidR="0044156A" w:rsidRPr="00C7579B" w:rsidRDefault="0044156A" w:rsidP="006F389D">
            <w:pPr>
              <w:pStyle w:val="ListParagraph"/>
              <w:ind w:left="95" w:hanging="142"/>
            </w:pPr>
            <w:r w:rsidRPr="00C7579B">
              <w:t>vi)  Service Drop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Acceleration</w:t>
            </w:r>
          </w:p>
          <w:p w:rsidR="0044156A" w:rsidRPr="00C7579B" w:rsidRDefault="0044156A" w:rsidP="009B3836">
            <w:proofErr w:type="spellStart"/>
            <w:r w:rsidRPr="00C7579B">
              <w:t>i</w:t>
            </w:r>
            <w:proofErr w:type="spellEnd"/>
            <w:r w:rsidRPr="00C7579B">
              <w:t>) Structural</w:t>
            </w:r>
          </w:p>
          <w:p w:rsidR="0044156A" w:rsidRPr="00C7579B" w:rsidRDefault="0044156A" w:rsidP="009B3836">
            <w:r w:rsidRPr="00C7579B">
              <w:t>ii) Functional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CATH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Humidity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Altitude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Fungus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9B3836"/>
        </w:tc>
        <w:tc>
          <w:tcPr>
            <w:tcW w:w="1776" w:type="dxa"/>
            <w:gridSpan w:val="2"/>
          </w:tcPr>
          <w:p w:rsidR="0044156A" w:rsidRPr="00C7579B" w:rsidRDefault="0044156A" w:rsidP="009B3836">
            <w:r w:rsidRPr="00C7579B">
              <w:t>Rain drip</w:t>
            </w:r>
          </w:p>
        </w:tc>
        <w:tc>
          <w:tcPr>
            <w:tcW w:w="1017" w:type="dxa"/>
          </w:tcPr>
          <w:p w:rsidR="0044156A" w:rsidRPr="00C7579B" w:rsidRDefault="0044156A" w:rsidP="009B3836"/>
        </w:tc>
        <w:tc>
          <w:tcPr>
            <w:tcW w:w="931" w:type="dxa"/>
          </w:tcPr>
          <w:p w:rsidR="0044156A" w:rsidRPr="00C7579B" w:rsidRDefault="0044156A" w:rsidP="009B3836"/>
        </w:tc>
        <w:tc>
          <w:tcPr>
            <w:tcW w:w="1023" w:type="dxa"/>
          </w:tcPr>
          <w:p w:rsidR="0044156A" w:rsidRPr="00C7579B" w:rsidRDefault="0044156A" w:rsidP="009B3836"/>
        </w:tc>
        <w:tc>
          <w:tcPr>
            <w:tcW w:w="1276" w:type="dxa"/>
          </w:tcPr>
          <w:p w:rsidR="0044156A" w:rsidRPr="00C7579B" w:rsidRDefault="0044156A" w:rsidP="009B3836"/>
        </w:tc>
        <w:tc>
          <w:tcPr>
            <w:tcW w:w="1134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857" w:type="dxa"/>
          </w:tcPr>
          <w:p w:rsidR="0044156A" w:rsidRPr="00C7579B" w:rsidRDefault="0044156A" w:rsidP="009B3836"/>
        </w:tc>
        <w:tc>
          <w:tcPr>
            <w:tcW w:w="986" w:type="dxa"/>
          </w:tcPr>
          <w:p w:rsidR="0044156A" w:rsidRPr="00C7579B" w:rsidRDefault="0044156A" w:rsidP="009B3836"/>
        </w:tc>
        <w:tc>
          <w:tcPr>
            <w:tcW w:w="992" w:type="dxa"/>
          </w:tcPr>
          <w:p w:rsidR="0044156A" w:rsidRPr="00C7579B" w:rsidRDefault="0044156A" w:rsidP="009B3836"/>
        </w:tc>
        <w:tc>
          <w:tcPr>
            <w:tcW w:w="993" w:type="dxa"/>
          </w:tcPr>
          <w:p w:rsidR="0044156A" w:rsidRPr="00C7579B" w:rsidRDefault="0044156A" w:rsidP="009B3836"/>
        </w:tc>
        <w:tc>
          <w:tcPr>
            <w:tcW w:w="1417" w:type="dxa"/>
          </w:tcPr>
          <w:p w:rsidR="0044156A" w:rsidRPr="00C7579B" w:rsidRDefault="0044156A" w:rsidP="009B3836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Immersion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Salt fog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Sand and dust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Solar radiation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Fluid Contamination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Fire Resistance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Deep Sea Penetration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Acoustic Vibration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proofErr w:type="spellStart"/>
            <w:r w:rsidRPr="00C7579B">
              <w:t>Pyroshock</w:t>
            </w:r>
            <w:proofErr w:type="spellEnd"/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Transit drop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A15A77">
            <w:r w:rsidRPr="00C7579B">
              <w:t>Safety Drop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A15A77">
            <w:r w:rsidRPr="00C7579B">
              <w:t>Service Drop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A15A77">
            <w:r w:rsidRPr="00C7579B">
              <w:t>Bench handling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Tropical Exposure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Air Exposure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Bump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Gun fire vibration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Hail impact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Rain Drip / Blowing rain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Fast Cook Off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Slow Cook Off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Bullet Impact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Fragment Impact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Sympathetic Detonation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 w:val="restart"/>
            <w:textDirection w:val="btLr"/>
          </w:tcPr>
          <w:p w:rsidR="0044156A" w:rsidRPr="00C7579B" w:rsidRDefault="0044156A" w:rsidP="00117374">
            <w:pPr>
              <w:ind w:left="113" w:right="113"/>
            </w:pPr>
            <w:r w:rsidRPr="00C7579B">
              <w:lastRenderedPageBreak/>
              <w:t>Power Supply</w:t>
            </w:r>
          </w:p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Distortion spectrum measurements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 xml:space="preserve">Power interruption (50 </w:t>
            </w:r>
            <w:proofErr w:type="spellStart"/>
            <w:r w:rsidRPr="00C7579B">
              <w:t>ms</w:t>
            </w:r>
            <w:proofErr w:type="spellEnd"/>
            <w:r w:rsidRPr="00C7579B">
              <w:t>)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Emergency Operation (16V)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493" w:type="dxa"/>
            <w:vMerge/>
          </w:tcPr>
          <w:p w:rsidR="0044156A" w:rsidRPr="00C7579B" w:rsidRDefault="0044156A" w:rsidP="00117374"/>
        </w:tc>
        <w:tc>
          <w:tcPr>
            <w:tcW w:w="1776" w:type="dxa"/>
            <w:gridSpan w:val="2"/>
          </w:tcPr>
          <w:p w:rsidR="0044156A" w:rsidRPr="00C7579B" w:rsidRDefault="0044156A" w:rsidP="00117374">
            <w:r w:rsidRPr="00C7579B">
              <w:t>Engine ON operation (12V)</w:t>
            </w:r>
          </w:p>
        </w:tc>
        <w:tc>
          <w:tcPr>
            <w:tcW w:w="1017" w:type="dxa"/>
          </w:tcPr>
          <w:p w:rsidR="0044156A" w:rsidRPr="00C7579B" w:rsidRDefault="0044156A" w:rsidP="00117374"/>
        </w:tc>
        <w:tc>
          <w:tcPr>
            <w:tcW w:w="931" w:type="dxa"/>
          </w:tcPr>
          <w:p w:rsidR="0044156A" w:rsidRPr="00C7579B" w:rsidRDefault="0044156A" w:rsidP="00117374"/>
        </w:tc>
        <w:tc>
          <w:tcPr>
            <w:tcW w:w="1023" w:type="dxa"/>
          </w:tcPr>
          <w:p w:rsidR="0044156A" w:rsidRPr="00C7579B" w:rsidRDefault="0044156A" w:rsidP="00117374"/>
        </w:tc>
        <w:tc>
          <w:tcPr>
            <w:tcW w:w="1276" w:type="dxa"/>
          </w:tcPr>
          <w:p w:rsidR="0044156A" w:rsidRPr="00C7579B" w:rsidRDefault="0044156A" w:rsidP="00117374"/>
        </w:tc>
        <w:tc>
          <w:tcPr>
            <w:tcW w:w="1134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857" w:type="dxa"/>
          </w:tcPr>
          <w:p w:rsidR="0044156A" w:rsidRPr="00C7579B" w:rsidRDefault="0044156A" w:rsidP="00117374"/>
        </w:tc>
        <w:tc>
          <w:tcPr>
            <w:tcW w:w="986" w:type="dxa"/>
          </w:tcPr>
          <w:p w:rsidR="0044156A" w:rsidRPr="00C7579B" w:rsidRDefault="0044156A" w:rsidP="00117374"/>
        </w:tc>
        <w:tc>
          <w:tcPr>
            <w:tcW w:w="992" w:type="dxa"/>
          </w:tcPr>
          <w:p w:rsidR="0044156A" w:rsidRPr="00C7579B" w:rsidRDefault="0044156A" w:rsidP="00117374"/>
        </w:tc>
        <w:tc>
          <w:tcPr>
            <w:tcW w:w="993" w:type="dxa"/>
          </w:tcPr>
          <w:p w:rsidR="0044156A" w:rsidRPr="00C7579B" w:rsidRDefault="0044156A" w:rsidP="00117374"/>
        </w:tc>
        <w:tc>
          <w:tcPr>
            <w:tcW w:w="1417" w:type="dxa"/>
          </w:tcPr>
          <w:p w:rsidR="0044156A" w:rsidRPr="00C7579B" w:rsidRDefault="0044156A" w:rsidP="00117374"/>
        </w:tc>
      </w:tr>
      <w:tr w:rsidR="004161D6" w:rsidRPr="00C7579B" w:rsidTr="00CF2345">
        <w:tc>
          <w:tcPr>
            <w:tcW w:w="504" w:type="dxa"/>
            <w:gridSpan w:val="2"/>
            <w:vMerge w:val="restart"/>
          </w:tcPr>
          <w:p w:rsidR="004161D6" w:rsidRPr="00C7579B" w:rsidRDefault="004161D6" w:rsidP="00117374"/>
        </w:tc>
        <w:tc>
          <w:tcPr>
            <w:tcW w:w="1765" w:type="dxa"/>
          </w:tcPr>
          <w:p w:rsidR="004161D6" w:rsidRPr="00C7579B" w:rsidRDefault="004161D6" w:rsidP="00117374">
            <w:r w:rsidRPr="00C7579B">
              <w:t>Polarity reversal</w:t>
            </w:r>
          </w:p>
        </w:tc>
        <w:tc>
          <w:tcPr>
            <w:tcW w:w="1017" w:type="dxa"/>
          </w:tcPr>
          <w:p w:rsidR="004161D6" w:rsidRPr="00C7579B" w:rsidRDefault="004161D6" w:rsidP="00117374"/>
        </w:tc>
        <w:tc>
          <w:tcPr>
            <w:tcW w:w="931" w:type="dxa"/>
          </w:tcPr>
          <w:p w:rsidR="004161D6" w:rsidRPr="00C7579B" w:rsidRDefault="004161D6" w:rsidP="00117374"/>
        </w:tc>
        <w:tc>
          <w:tcPr>
            <w:tcW w:w="1023" w:type="dxa"/>
          </w:tcPr>
          <w:p w:rsidR="004161D6" w:rsidRPr="00C7579B" w:rsidRDefault="004161D6" w:rsidP="00117374"/>
        </w:tc>
        <w:tc>
          <w:tcPr>
            <w:tcW w:w="1276" w:type="dxa"/>
          </w:tcPr>
          <w:p w:rsidR="004161D6" w:rsidRPr="00C7579B" w:rsidRDefault="004161D6" w:rsidP="00117374"/>
        </w:tc>
        <w:tc>
          <w:tcPr>
            <w:tcW w:w="1134" w:type="dxa"/>
          </w:tcPr>
          <w:p w:rsidR="004161D6" w:rsidRPr="00C7579B" w:rsidRDefault="004161D6" w:rsidP="00117374"/>
        </w:tc>
        <w:tc>
          <w:tcPr>
            <w:tcW w:w="992" w:type="dxa"/>
          </w:tcPr>
          <w:p w:rsidR="004161D6" w:rsidRPr="00C7579B" w:rsidRDefault="004161D6" w:rsidP="00117374"/>
        </w:tc>
        <w:tc>
          <w:tcPr>
            <w:tcW w:w="992" w:type="dxa"/>
          </w:tcPr>
          <w:p w:rsidR="004161D6" w:rsidRPr="00C7579B" w:rsidRDefault="004161D6" w:rsidP="00117374"/>
        </w:tc>
        <w:tc>
          <w:tcPr>
            <w:tcW w:w="857" w:type="dxa"/>
          </w:tcPr>
          <w:p w:rsidR="004161D6" w:rsidRPr="00C7579B" w:rsidRDefault="004161D6" w:rsidP="00117374"/>
        </w:tc>
        <w:tc>
          <w:tcPr>
            <w:tcW w:w="986" w:type="dxa"/>
          </w:tcPr>
          <w:p w:rsidR="004161D6" w:rsidRPr="00C7579B" w:rsidRDefault="004161D6" w:rsidP="00117374"/>
        </w:tc>
        <w:tc>
          <w:tcPr>
            <w:tcW w:w="992" w:type="dxa"/>
          </w:tcPr>
          <w:p w:rsidR="004161D6" w:rsidRPr="00C7579B" w:rsidRDefault="004161D6" w:rsidP="00117374"/>
        </w:tc>
        <w:tc>
          <w:tcPr>
            <w:tcW w:w="993" w:type="dxa"/>
          </w:tcPr>
          <w:p w:rsidR="004161D6" w:rsidRPr="00C7579B" w:rsidRDefault="004161D6" w:rsidP="00117374"/>
        </w:tc>
        <w:tc>
          <w:tcPr>
            <w:tcW w:w="1417" w:type="dxa"/>
          </w:tcPr>
          <w:p w:rsidR="004161D6" w:rsidRPr="00C7579B" w:rsidRDefault="004161D6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Normal steady state (Voltage / Frequency)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Abnormal steady state (Voltage / Frequency)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Normal transients (Voltage / Frequency)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Abnormal transients (Voltage / Frequency)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Phase Sequence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Phase Unbalance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Input Distortion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Amplitude Modulation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 xml:space="preserve">Frequency Modulation 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 w:val="restart"/>
            <w:textDirection w:val="btLr"/>
          </w:tcPr>
          <w:p w:rsidR="0060420E" w:rsidRPr="00C7579B" w:rsidRDefault="0060420E" w:rsidP="00117374">
            <w:pPr>
              <w:ind w:left="113" w:right="113"/>
            </w:pPr>
            <w:r w:rsidRPr="00C7579B">
              <w:lastRenderedPageBreak/>
              <w:t>EMI/EMC</w:t>
            </w:r>
          </w:p>
        </w:tc>
        <w:tc>
          <w:tcPr>
            <w:tcW w:w="1765" w:type="dxa"/>
          </w:tcPr>
          <w:p w:rsidR="0060420E" w:rsidRPr="00C7579B" w:rsidRDefault="0060420E" w:rsidP="00117374">
            <w:r w:rsidRPr="00C7579B">
              <w:t>RE101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RE102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RE103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CE101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CE102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CE106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CS101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CS103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CS104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CS105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CS109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CS114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CS115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CS116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CS117 (ESD)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CS118 (Lightning)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RS101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B9573B">
            <w:r w:rsidRPr="00C7579B">
              <w:t>RS103 (xyz V/m)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RS105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117374"/>
        </w:tc>
        <w:tc>
          <w:tcPr>
            <w:tcW w:w="1765" w:type="dxa"/>
          </w:tcPr>
          <w:p w:rsidR="0060420E" w:rsidRPr="00C7579B" w:rsidRDefault="0060420E" w:rsidP="00117374">
            <w:r w:rsidRPr="00C7579B">
              <w:t>HERO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 w:val="restart"/>
            <w:textDirection w:val="btLr"/>
          </w:tcPr>
          <w:p w:rsidR="0060420E" w:rsidRPr="00C7579B" w:rsidRDefault="0060420E" w:rsidP="005D5B15">
            <w:pPr>
              <w:ind w:left="113" w:right="113"/>
              <w:jc w:val="center"/>
            </w:pPr>
            <w:r w:rsidRPr="00C7579B">
              <w:t>Design Validation</w:t>
            </w: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GVT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Flutter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Pit Drop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 xml:space="preserve">Wind Tunnel 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Structural Load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Phase Checks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Sign Checks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Sensor In Loop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Hardware In Loop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Power Budget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Derating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EMI/EMC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Temperature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Modal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Signal Integrity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  <w:textDirection w:val="btLr"/>
          </w:tcPr>
          <w:p w:rsidR="0060420E" w:rsidRPr="00C7579B" w:rsidRDefault="0060420E" w:rsidP="00117374">
            <w:pPr>
              <w:ind w:left="113" w:right="113"/>
            </w:pP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Optical design analysis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 w:val="restart"/>
            <w:textDirection w:val="btLr"/>
          </w:tcPr>
          <w:p w:rsidR="0060420E" w:rsidRPr="00C7579B" w:rsidRDefault="0060420E" w:rsidP="006A4D84">
            <w:pPr>
              <w:ind w:left="113" w:right="113"/>
              <w:jc w:val="center"/>
            </w:pPr>
            <w:r w:rsidRPr="00C7579B">
              <w:t>Technical Specification</w:t>
            </w:r>
          </w:p>
        </w:tc>
        <w:tc>
          <w:tcPr>
            <w:tcW w:w="1765" w:type="dxa"/>
          </w:tcPr>
          <w:p w:rsidR="0060420E" w:rsidRPr="00C7579B" w:rsidRDefault="0060420E" w:rsidP="005A2247">
            <w:r w:rsidRPr="00C7579B">
              <w:t>External interface1</w:t>
            </w:r>
          </w:p>
        </w:tc>
        <w:tc>
          <w:tcPr>
            <w:tcW w:w="1017" w:type="dxa"/>
          </w:tcPr>
          <w:p w:rsidR="0060420E" w:rsidRPr="00C7579B" w:rsidRDefault="0060420E" w:rsidP="00117374"/>
        </w:tc>
        <w:tc>
          <w:tcPr>
            <w:tcW w:w="931" w:type="dxa"/>
          </w:tcPr>
          <w:p w:rsidR="0060420E" w:rsidRPr="00C7579B" w:rsidRDefault="0060420E" w:rsidP="00117374"/>
        </w:tc>
        <w:tc>
          <w:tcPr>
            <w:tcW w:w="1023" w:type="dxa"/>
          </w:tcPr>
          <w:p w:rsidR="0060420E" w:rsidRPr="00C7579B" w:rsidRDefault="0060420E" w:rsidP="00117374"/>
        </w:tc>
        <w:tc>
          <w:tcPr>
            <w:tcW w:w="1276" w:type="dxa"/>
          </w:tcPr>
          <w:p w:rsidR="0060420E" w:rsidRPr="00C7579B" w:rsidRDefault="0060420E" w:rsidP="00117374"/>
        </w:tc>
        <w:tc>
          <w:tcPr>
            <w:tcW w:w="1134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857" w:type="dxa"/>
          </w:tcPr>
          <w:p w:rsidR="0060420E" w:rsidRPr="00C7579B" w:rsidRDefault="0060420E" w:rsidP="00117374"/>
        </w:tc>
        <w:tc>
          <w:tcPr>
            <w:tcW w:w="986" w:type="dxa"/>
          </w:tcPr>
          <w:p w:rsidR="0060420E" w:rsidRPr="00C7579B" w:rsidRDefault="0060420E" w:rsidP="00117374"/>
        </w:tc>
        <w:tc>
          <w:tcPr>
            <w:tcW w:w="992" w:type="dxa"/>
          </w:tcPr>
          <w:p w:rsidR="0060420E" w:rsidRPr="00C7579B" w:rsidRDefault="0060420E" w:rsidP="00117374"/>
        </w:tc>
        <w:tc>
          <w:tcPr>
            <w:tcW w:w="993" w:type="dxa"/>
          </w:tcPr>
          <w:p w:rsidR="0060420E" w:rsidRPr="00C7579B" w:rsidRDefault="0060420E" w:rsidP="00117374"/>
        </w:tc>
        <w:tc>
          <w:tcPr>
            <w:tcW w:w="1417" w:type="dxa"/>
          </w:tcPr>
          <w:p w:rsidR="0060420E" w:rsidRPr="00C7579B" w:rsidRDefault="0060420E" w:rsidP="00117374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5A2247"/>
        </w:tc>
        <w:tc>
          <w:tcPr>
            <w:tcW w:w="1765" w:type="dxa"/>
          </w:tcPr>
          <w:p w:rsidR="0060420E" w:rsidRPr="00C7579B" w:rsidRDefault="0060420E" w:rsidP="005A2247">
            <w:r w:rsidRPr="00C7579B">
              <w:t>External interface2</w:t>
            </w:r>
          </w:p>
        </w:tc>
        <w:tc>
          <w:tcPr>
            <w:tcW w:w="1017" w:type="dxa"/>
          </w:tcPr>
          <w:p w:rsidR="0060420E" w:rsidRPr="00C7579B" w:rsidRDefault="0060420E" w:rsidP="005A2247"/>
        </w:tc>
        <w:tc>
          <w:tcPr>
            <w:tcW w:w="931" w:type="dxa"/>
          </w:tcPr>
          <w:p w:rsidR="0060420E" w:rsidRPr="00C7579B" w:rsidRDefault="0060420E" w:rsidP="005A2247"/>
        </w:tc>
        <w:tc>
          <w:tcPr>
            <w:tcW w:w="1023" w:type="dxa"/>
          </w:tcPr>
          <w:p w:rsidR="0060420E" w:rsidRPr="00C7579B" w:rsidRDefault="0060420E" w:rsidP="005A2247"/>
        </w:tc>
        <w:tc>
          <w:tcPr>
            <w:tcW w:w="1276" w:type="dxa"/>
          </w:tcPr>
          <w:p w:rsidR="0060420E" w:rsidRPr="00C7579B" w:rsidRDefault="0060420E" w:rsidP="005A2247"/>
        </w:tc>
        <w:tc>
          <w:tcPr>
            <w:tcW w:w="1134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857" w:type="dxa"/>
          </w:tcPr>
          <w:p w:rsidR="0060420E" w:rsidRPr="00C7579B" w:rsidRDefault="0060420E" w:rsidP="005A2247"/>
        </w:tc>
        <w:tc>
          <w:tcPr>
            <w:tcW w:w="986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993" w:type="dxa"/>
          </w:tcPr>
          <w:p w:rsidR="0060420E" w:rsidRPr="00C7579B" w:rsidRDefault="0060420E" w:rsidP="005A2247"/>
        </w:tc>
        <w:tc>
          <w:tcPr>
            <w:tcW w:w="1417" w:type="dxa"/>
          </w:tcPr>
          <w:p w:rsidR="0060420E" w:rsidRPr="00C7579B" w:rsidRDefault="0060420E" w:rsidP="005A2247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5A2247"/>
        </w:tc>
        <w:tc>
          <w:tcPr>
            <w:tcW w:w="1765" w:type="dxa"/>
          </w:tcPr>
          <w:p w:rsidR="0060420E" w:rsidRPr="00C7579B" w:rsidRDefault="0060420E" w:rsidP="005A2247">
            <w:r w:rsidRPr="00C7579B">
              <w:t>External interface3</w:t>
            </w:r>
          </w:p>
        </w:tc>
        <w:tc>
          <w:tcPr>
            <w:tcW w:w="1017" w:type="dxa"/>
          </w:tcPr>
          <w:p w:rsidR="0060420E" w:rsidRPr="00C7579B" w:rsidRDefault="0060420E" w:rsidP="005A2247"/>
        </w:tc>
        <w:tc>
          <w:tcPr>
            <w:tcW w:w="931" w:type="dxa"/>
          </w:tcPr>
          <w:p w:rsidR="0060420E" w:rsidRPr="00C7579B" w:rsidRDefault="0060420E" w:rsidP="005A2247"/>
        </w:tc>
        <w:tc>
          <w:tcPr>
            <w:tcW w:w="1023" w:type="dxa"/>
          </w:tcPr>
          <w:p w:rsidR="0060420E" w:rsidRPr="00C7579B" w:rsidRDefault="0060420E" w:rsidP="005A2247"/>
        </w:tc>
        <w:tc>
          <w:tcPr>
            <w:tcW w:w="1276" w:type="dxa"/>
          </w:tcPr>
          <w:p w:rsidR="0060420E" w:rsidRPr="00C7579B" w:rsidRDefault="0060420E" w:rsidP="005A2247"/>
        </w:tc>
        <w:tc>
          <w:tcPr>
            <w:tcW w:w="1134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857" w:type="dxa"/>
          </w:tcPr>
          <w:p w:rsidR="0060420E" w:rsidRPr="00C7579B" w:rsidRDefault="0060420E" w:rsidP="005A2247"/>
        </w:tc>
        <w:tc>
          <w:tcPr>
            <w:tcW w:w="986" w:type="dxa"/>
          </w:tcPr>
          <w:p w:rsidR="0060420E" w:rsidRPr="00C7579B" w:rsidRDefault="0060420E" w:rsidP="005A2247"/>
        </w:tc>
        <w:tc>
          <w:tcPr>
            <w:tcW w:w="992" w:type="dxa"/>
          </w:tcPr>
          <w:p w:rsidR="0060420E" w:rsidRPr="00C7579B" w:rsidRDefault="0060420E" w:rsidP="005A2247"/>
        </w:tc>
        <w:tc>
          <w:tcPr>
            <w:tcW w:w="993" w:type="dxa"/>
          </w:tcPr>
          <w:p w:rsidR="0060420E" w:rsidRPr="00C7579B" w:rsidRDefault="0060420E" w:rsidP="005A2247"/>
        </w:tc>
        <w:tc>
          <w:tcPr>
            <w:tcW w:w="1417" w:type="dxa"/>
          </w:tcPr>
          <w:p w:rsidR="0060420E" w:rsidRPr="00C7579B" w:rsidRDefault="0060420E" w:rsidP="005A2247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/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Spec1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Spec2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Spec3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/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Parameter1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Parameter2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Parameter3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Parameter4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Parameter5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/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Maintenance requirement (Calibration, pressurisation etc)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Endurance / Duty cycle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>
              <w:t>MTBF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>
              <w:t>MTTR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Technical Life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  <w:tr w:rsidR="0060420E" w:rsidRPr="00C7579B" w:rsidTr="00CF2345">
        <w:tc>
          <w:tcPr>
            <w:tcW w:w="504" w:type="dxa"/>
            <w:gridSpan w:val="2"/>
            <w:vMerge/>
          </w:tcPr>
          <w:p w:rsidR="0060420E" w:rsidRPr="00C7579B" w:rsidRDefault="0060420E" w:rsidP="00382506"/>
        </w:tc>
        <w:tc>
          <w:tcPr>
            <w:tcW w:w="1765" w:type="dxa"/>
          </w:tcPr>
          <w:p w:rsidR="0060420E" w:rsidRPr="00C7579B" w:rsidRDefault="0060420E" w:rsidP="00382506">
            <w:r w:rsidRPr="00C7579B">
              <w:t>Calendar Life</w:t>
            </w:r>
          </w:p>
        </w:tc>
        <w:tc>
          <w:tcPr>
            <w:tcW w:w="1017" w:type="dxa"/>
          </w:tcPr>
          <w:p w:rsidR="0060420E" w:rsidRPr="00C7579B" w:rsidRDefault="0060420E" w:rsidP="00382506"/>
        </w:tc>
        <w:tc>
          <w:tcPr>
            <w:tcW w:w="931" w:type="dxa"/>
          </w:tcPr>
          <w:p w:rsidR="0060420E" w:rsidRPr="00C7579B" w:rsidRDefault="0060420E" w:rsidP="00382506"/>
        </w:tc>
        <w:tc>
          <w:tcPr>
            <w:tcW w:w="1023" w:type="dxa"/>
          </w:tcPr>
          <w:p w:rsidR="0060420E" w:rsidRPr="00C7579B" w:rsidRDefault="0060420E" w:rsidP="00382506"/>
        </w:tc>
        <w:tc>
          <w:tcPr>
            <w:tcW w:w="1276" w:type="dxa"/>
          </w:tcPr>
          <w:p w:rsidR="0060420E" w:rsidRPr="00C7579B" w:rsidRDefault="0060420E" w:rsidP="00382506"/>
        </w:tc>
        <w:tc>
          <w:tcPr>
            <w:tcW w:w="1134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857" w:type="dxa"/>
          </w:tcPr>
          <w:p w:rsidR="0060420E" w:rsidRPr="00C7579B" w:rsidRDefault="0060420E" w:rsidP="00382506"/>
        </w:tc>
        <w:tc>
          <w:tcPr>
            <w:tcW w:w="986" w:type="dxa"/>
          </w:tcPr>
          <w:p w:rsidR="0060420E" w:rsidRPr="00C7579B" w:rsidRDefault="0060420E" w:rsidP="00382506"/>
        </w:tc>
        <w:tc>
          <w:tcPr>
            <w:tcW w:w="992" w:type="dxa"/>
          </w:tcPr>
          <w:p w:rsidR="0060420E" w:rsidRPr="00C7579B" w:rsidRDefault="0060420E" w:rsidP="00382506"/>
        </w:tc>
        <w:tc>
          <w:tcPr>
            <w:tcW w:w="993" w:type="dxa"/>
          </w:tcPr>
          <w:p w:rsidR="0060420E" w:rsidRPr="00C7579B" w:rsidRDefault="0060420E" w:rsidP="00382506"/>
        </w:tc>
        <w:tc>
          <w:tcPr>
            <w:tcW w:w="1417" w:type="dxa"/>
          </w:tcPr>
          <w:p w:rsidR="0060420E" w:rsidRPr="00C7579B" w:rsidRDefault="0060420E" w:rsidP="00382506"/>
        </w:tc>
      </w:tr>
    </w:tbl>
    <w:p w:rsidR="009A3B24" w:rsidRDefault="009A3B24"/>
    <w:p w:rsidR="0088777F" w:rsidRDefault="0088777F">
      <w:r>
        <w:br w:type="page"/>
      </w:r>
    </w:p>
    <w:p w:rsidR="00974549" w:rsidRPr="004161D6" w:rsidRDefault="00974549">
      <w:pPr>
        <w:rPr>
          <w:b/>
          <w:bCs/>
          <w:u w:val="single"/>
        </w:rPr>
      </w:pPr>
      <w:r w:rsidRPr="004161D6">
        <w:rPr>
          <w:b/>
          <w:bCs/>
          <w:u w:val="single"/>
        </w:rPr>
        <w:lastRenderedPageBreak/>
        <w:t>ACP Compliance: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74549" w:rsidTr="00974549">
        <w:tc>
          <w:tcPr>
            <w:tcW w:w="2789" w:type="dxa"/>
          </w:tcPr>
          <w:p w:rsidR="00974549" w:rsidRPr="00D20A7A" w:rsidRDefault="00974549">
            <w:pPr>
              <w:rPr>
                <w:b/>
                <w:bCs/>
              </w:rPr>
            </w:pPr>
            <w:r w:rsidRPr="00D20A7A">
              <w:rPr>
                <w:b/>
                <w:bCs/>
              </w:rPr>
              <w:t>Certification Milestone</w:t>
            </w:r>
            <w:r w:rsidR="00D20A7A">
              <w:rPr>
                <w:b/>
                <w:bCs/>
              </w:rPr>
              <w:t xml:space="preserve"> </w:t>
            </w:r>
            <w:r w:rsidRPr="00D20A7A">
              <w:rPr>
                <w:b/>
                <w:bCs/>
              </w:rPr>
              <w:t>(</w:t>
            </w:r>
            <w:r w:rsidR="00D20A7A">
              <w:rPr>
                <w:b/>
                <w:bCs/>
              </w:rPr>
              <w:t>Rig Int,</w:t>
            </w:r>
            <w:r w:rsidRPr="00D20A7A">
              <w:rPr>
                <w:b/>
                <w:bCs/>
              </w:rPr>
              <w:t xml:space="preserve"> A/c Int, </w:t>
            </w:r>
            <w:r w:rsidR="001B365F" w:rsidRPr="00D20A7A">
              <w:rPr>
                <w:b/>
                <w:bCs/>
              </w:rPr>
              <w:t>DFT, User trials, Production, Modification etc)</w:t>
            </w:r>
          </w:p>
        </w:tc>
        <w:tc>
          <w:tcPr>
            <w:tcW w:w="2789" w:type="dxa"/>
          </w:tcPr>
          <w:p w:rsidR="00974549" w:rsidRPr="00D20A7A" w:rsidRDefault="001B365F">
            <w:pPr>
              <w:rPr>
                <w:b/>
                <w:bCs/>
              </w:rPr>
            </w:pPr>
            <w:r w:rsidRPr="00D20A7A">
              <w:rPr>
                <w:b/>
                <w:bCs/>
              </w:rPr>
              <w:t>ACP section</w:t>
            </w:r>
          </w:p>
        </w:tc>
        <w:tc>
          <w:tcPr>
            <w:tcW w:w="2790" w:type="dxa"/>
          </w:tcPr>
          <w:p w:rsidR="00974549" w:rsidRPr="00D20A7A" w:rsidRDefault="001B365F">
            <w:pPr>
              <w:rPr>
                <w:b/>
                <w:bCs/>
              </w:rPr>
            </w:pPr>
            <w:r w:rsidRPr="00D20A7A">
              <w:rPr>
                <w:b/>
                <w:bCs/>
              </w:rPr>
              <w:t>Compliance status</w:t>
            </w:r>
          </w:p>
        </w:tc>
        <w:tc>
          <w:tcPr>
            <w:tcW w:w="2790" w:type="dxa"/>
          </w:tcPr>
          <w:p w:rsidR="00974549" w:rsidRPr="00D20A7A" w:rsidRDefault="001B365F">
            <w:pPr>
              <w:rPr>
                <w:b/>
                <w:bCs/>
              </w:rPr>
            </w:pPr>
            <w:r w:rsidRPr="00D20A7A">
              <w:rPr>
                <w:b/>
                <w:bCs/>
              </w:rPr>
              <w:t>Waivers, if any (ref)</w:t>
            </w:r>
          </w:p>
        </w:tc>
        <w:tc>
          <w:tcPr>
            <w:tcW w:w="2790" w:type="dxa"/>
          </w:tcPr>
          <w:p w:rsidR="00974549" w:rsidRPr="00D20A7A" w:rsidRDefault="001B365F">
            <w:pPr>
              <w:rPr>
                <w:b/>
                <w:bCs/>
              </w:rPr>
            </w:pPr>
            <w:r w:rsidRPr="00D20A7A">
              <w:rPr>
                <w:b/>
                <w:bCs/>
              </w:rPr>
              <w:t>Remarks</w:t>
            </w:r>
          </w:p>
        </w:tc>
      </w:tr>
      <w:tr w:rsidR="00974549" w:rsidTr="00974549">
        <w:tc>
          <w:tcPr>
            <w:tcW w:w="2789" w:type="dxa"/>
          </w:tcPr>
          <w:p w:rsidR="00974549" w:rsidRDefault="00974549"/>
        </w:tc>
        <w:tc>
          <w:tcPr>
            <w:tcW w:w="2789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</w:tr>
      <w:tr w:rsidR="00974549" w:rsidTr="00974549">
        <w:tc>
          <w:tcPr>
            <w:tcW w:w="2789" w:type="dxa"/>
          </w:tcPr>
          <w:p w:rsidR="00974549" w:rsidRDefault="00974549"/>
        </w:tc>
        <w:tc>
          <w:tcPr>
            <w:tcW w:w="2789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  <w:tc>
          <w:tcPr>
            <w:tcW w:w="2790" w:type="dxa"/>
          </w:tcPr>
          <w:p w:rsidR="00974549" w:rsidRDefault="00974549"/>
        </w:tc>
      </w:tr>
    </w:tbl>
    <w:p w:rsidR="00974549" w:rsidRPr="00BB4473" w:rsidRDefault="00974549"/>
    <w:p w:rsidR="005712DF" w:rsidRPr="00AA3118" w:rsidRDefault="0088777F">
      <w:r w:rsidRPr="009232FC">
        <w:rPr>
          <w:b/>
          <w:bCs/>
          <w:u w:val="single"/>
        </w:rPr>
        <w:t>Note 1</w:t>
      </w:r>
      <w:r w:rsidR="00AA3118" w:rsidRPr="00AA3118">
        <w:t xml:space="preserve">: </w:t>
      </w:r>
      <w:r w:rsidR="00BB4473" w:rsidRPr="00AA3118">
        <w:t>The above table</w:t>
      </w:r>
      <w:r w:rsidR="001B365F" w:rsidRPr="00AA3118">
        <w:t>s</w:t>
      </w:r>
      <w:r w:rsidR="00BB4473" w:rsidRPr="00AA3118">
        <w:t xml:space="preserve"> </w:t>
      </w:r>
      <w:r w:rsidR="001B365F" w:rsidRPr="00AA3118">
        <w:t>are</w:t>
      </w:r>
      <w:r w:rsidR="00BB4473" w:rsidRPr="00AA3118">
        <w:t xml:space="preserve"> indicative. The rows and columns that are not applicable to the project may be removed and any other relevant rows/ columns may be added as applicable to the project.</w:t>
      </w:r>
      <w:r w:rsidR="005712DF" w:rsidRPr="00AA3118">
        <w:t xml:space="preserve"> </w:t>
      </w:r>
      <w:r w:rsidR="004161D6" w:rsidRPr="00AA3118">
        <w:t xml:space="preserve">All the tests/analyses/ certifications completed till date shall be indicated in the tables. </w:t>
      </w:r>
      <w:r w:rsidR="00E31930" w:rsidRPr="00AA3118">
        <w:t>Tables are to be prepared LRU-wise</w:t>
      </w:r>
      <w:r w:rsidR="009E4575">
        <w:t xml:space="preserve"> (indigenous and bought-out)</w:t>
      </w:r>
      <w:r w:rsidR="00AA3118" w:rsidRPr="00AA3118">
        <w:t>.</w:t>
      </w:r>
      <w:r w:rsidR="00F54D7B">
        <w:t xml:space="preserve"> For bought out items, the compliance as mentioned in the OEM documents shall be populated in the tables.</w:t>
      </w:r>
    </w:p>
    <w:p w:rsidR="00D60CAC" w:rsidRPr="00BB4473" w:rsidRDefault="0088777F">
      <w:pPr>
        <w:rPr>
          <w:b/>
          <w:bCs/>
          <w:u w:val="single"/>
        </w:rPr>
      </w:pPr>
      <w:r w:rsidRPr="009232FC">
        <w:rPr>
          <w:b/>
          <w:bCs/>
          <w:u w:val="single"/>
        </w:rPr>
        <w:t>Note 2</w:t>
      </w:r>
      <w:r w:rsidR="00AA3118" w:rsidRPr="00AA3118">
        <w:t>:</w:t>
      </w:r>
      <w:r w:rsidR="005712DF" w:rsidRPr="00AA3118">
        <w:t xml:space="preserve"> </w:t>
      </w:r>
      <w:r w:rsidR="00AA3118" w:rsidRPr="00AA3118">
        <w:t>A</w:t>
      </w:r>
      <w:r w:rsidR="005712DF" w:rsidRPr="00AA3118">
        <w:t xml:space="preserve">ll applicable rows as per QTP, Tech Spec and ACP shall be retained in the table </w:t>
      </w:r>
      <w:r w:rsidR="00B5590E">
        <w:t>even if the test/ analysis is currently not to be carried out and will be done in future</w:t>
      </w:r>
      <w:r w:rsidR="005712DF" w:rsidRPr="00AA3118">
        <w:t>.</w:t>
      </w:r>
      <w:r w:rsidR="00D60CAC" w:rsidRPr="00BB4473">
        <w:rPr>
          <w:b/>
          <w:bCs/>
          <w:u w:val="single"/>
        </w:rPr>
        <w:br w:type="page"/>
      </w:r>
    </w:p>
    <w:p w:rsidR="00DF52E3" w:rsidRPr="00C7579B" w:rsidRDefault="00DF52E3">
      <w:pPr>
        <w:rPr>
          <w:b/>
          <w:bCs/>
          <w:u w:val="single"/>
        </w:rPr>
      </w:pPr>
      <w:r w:rsidRPr="00C7579B">
        <w:rPr>
          <w:b/>
          <w:bCs/>
          <w:u w:val="single"/>
        </w:rPr>
        <w:lastRenderedPageBreak/>
        <w:t>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945"/>
        <w:gridCol w:w="1772"/>
        <w:gridCol w:w="1701"/>
        <w:gridCol w:w="2551"/>
        <w:gridCol w:w="2552"/>
        <w:gridCol w:w="1762"/>
      </w:tblGrid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pPr>
              <w:rPr>
                <w:b/>
                <w:bCs/>
              </w:rPr>
            </w:pPr>
            <w:proofErr w:type="spellStart"/>
            <w:r w:rsidRPr="00C7579B">
              <w:rPr>
                <w:b/>
                <w:bCs/>
              </w:rPr>
              <w:t>Sl</w:t>
            </w:r>
            <w:proofErr w:type="spellEnd"/>
            <w:r w:rsidRPr="00C7579B">
              <w:rPr>
                <w:b/>
                <w:bCs/>
              </w:rPr>
              <w:t xml:space="preserve"> No</w:t>
            </w:r>
          </w:p>
        </w:tc>
        <w:tc>
          <w:tcPr>
            <w:tcW w:w="2945" w:type="dxa"/>
          </w:tcPr>
          <w:p w:rsidR="00E65ED1" w:rsidRPr="00C7579B" w:rsidRDefault="00E65ED1" w:rsidP="0012239C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Activity/ Artefact</w:t>
            </w:r>
          </w:p>
        </w:tc>
        <w:tc>
          <w:tcPr>
            <w:tcW w:w="1772" w:type="dxa"/>
          </w:tcPr>
          <w:p w:rsidR="00E65ED1" w:rsidRPr="00C7579B" w:rsidRDefault="00E65ED1" w:rsidP="001223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updated </w:t>
            </w:r>
            <w:r w:rsidRPr="00C7579B">
              <w:rPr>
                <w:b/>
                <w:bCs/>
              </w:rPr>
              <w:t xml:space="preserve">Doc/Report </w:t>
            </w:r>
            <w:proofErr w:type="spellStart"/>
            <w:r w:rsidRPr="00C7579B">
              <w:rPr>
                <w:b/>
                <w:bCs/>
              </w:rPr>
              <w:t>avl</w:t>
            </w:r>
            <w:proofErr w:type="spellEnd"/>
            <w:r w:rsidRPr="00C7579B">
              <w:rPr>
                <w:b/>
                <w:bCs/>
              </w:rPr>
              <w:t>?</w:t>
            </w:r>
          </w:p>
        </w:tc>
        <w:tc>
          <w:tcPr>
            <w:tcW w:w="1701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>IV&amp;V status</w:t>
            </w:r>
          </w:p>
        </w:tc>
        <w:tc>
          <w:tcPr>
            <w:tcW w:w="2551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>Document approval status</w:t>
            </w:r>
          </w:p>
        </w:tc>
        <w:tc>
          <w:tcPr>
            <w:tcW w:w="2552" w:type="dxa"/>
          </w:tcPr>
          <w:p w:rsidR="00E65ED1" w:rsidRPr="00C7579B" w:rsidRDefault="00E65ED1" w:rsidP="0012239C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Remarks</w:t>
            </w:r>
          </w:p>
        </w:tc>
        <w:tc>
          <w:tcPr>
            <w:tcW w:w="1762" w:type="dxa"/>
          </w:tcPr>
          <w:p w:rsidR="00E65ED1" w:rsidRPr="00C7579B" w:rsidRDefault="00E65ED1" w:rsidP="0012239C">
            <w:pPr>
              <w:rPr>
                <w:b/>
                <w:bCs/>
              </w:rPr>
            </w:pPr>
            <w:r>
              <w:rPr>
                <w:b/>
                <w:bCs/>
              </w:rPr>
              <w:t>PSAC Ref.</w:t>
            </w:r>
          </w:p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Certification Plan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2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Requirement Document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3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Requirement Review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4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Design Document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5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Design Review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6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Algorithm Validation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7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Source Code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8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Code walkthrough report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9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 xml:space="preserve">Software </w:t>
            </w:r>
            <w:r>
              <w:t xml:space="preserve">module/ CSCI/ </w:t>
            </w:r>
            <w:r w:rsidRPr="00C7579B">
              <w:t xml:space="preserve">HSI level Test cases 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10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 xml:space="preserve">Integration level test cases 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11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HILS test cases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12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Bidirectional Traceability Matrix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13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Static Analysis (memory, stack, bus load, coding standard, complexity, data/control coupling</w:t>
            </w:r>
            <w:r w:rsidR="00F630B1">
              <w:t xml:space="preserve">, </w:t>
            </w:r>
            <w:proofErr w:type="spellStart"/>
            <w:r w:rsidR="00F630B1">
              <w:t>sw</w:t>
            </w:r>
            <w:proofErr w:type="spellEnd"/>
            <w:r w:rsidR="00F630B1">
              <w:t xml:space="preserve"> &amp; </w:t>
            </w:r>
            <w:proofErr w:type="spellStart"/>
            <w:r w:rsidR="00F630B1">
              <w:t>Hw</w:t>
            </w:r>
            <w:proofErr w:type="spellEnd"/>
            <w:r w:rsidR="00F630B1">
              <w:t xml:space="preserve"> architecture compatibility</w:t>
            </w:r>
            <w:r w:rsidRPr="00C7579B">
              <w:t>)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14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Dynamic analysis (WCET, timing, coverage, exception handling, run time errors)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15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Software Test Reports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16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Version Description Document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lastRenderedPageBreak/>
              <w:t>17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IV &amp; V recommendations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>
            <w:r w:rsidRPr="00C7579B">
              <w:t>NA</w:t>
            </w:r>
          </w:p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18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SPR, SCR, SCN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  <w:tr w:rsidR="00E65ED1" w:rsidRPr="00C7579B" w:rsidTr="00E65ED1">
        <w:tc>
          <w:tcPr>
            <w:tcW w:w="665" w:type="dxa"/>
          </w:tcPr>
          <w:p w:rsidR="00E65ED1" w:rsidRPr="00C7579B" w:rsidRDefault="00E65ED1" w:rsidP="0012239C">
            <w:r w:rsidRPr="00C7579B">
              <w:t>19</w:t>
            </w:r>
          </w:p>
        </w:tc>
        <w:tc>
          <w:tcPr>
            <w:tcW w:w="2945" w:type="dxa"/>
          </w:tcPr>
          <w:p w:rsidR="00E65ED1" w:rsidRPr="00C7579B" w:rsidRDefault="00E65ED1" w:rsidP="0012239C">
            <w:r w:rsidRPr="00C7579B">
              <w:t>Test rig Software</w:t>
            </w:r>
          </w:p>
        </w:tc>
        <w:tc>
          <w:tcPr>
            <w:tcW w:w="1772" w:type="dxa"/>
          </w:tcPr>
          <w:p w:rsidR="00E65ED1" w:rsidRPr="00C7579B" w:rsidRDefault="00E65ED1" w:rsidP="0012239C"/>
        </w:tc>
        <w:tc>
          <w:tcPr>
            <w:tcW w:w="1701" w:type="dxa"/>
          </w:tcPr>
          <w:p w:rsidR="00E65ED1" w:rsidRPr="00C7579B" w:rsidRDefault="00E65ED1" w:rsidP="0012239C"/>
        </w:tc>
        <w:tc>
          <w:tcPr>
            <w:tcW w:w="2551" w:type="dxa"/>
          </w:tcPr>
          <w:p w:rsidR="00E65ED1" w:rsidRPr="00C7579B" w:rsidRDefault="00E65ED1" w:rsidP="0012239C"/>
        </w:tc>
        <w:tc>
          <w:tcPr>
            <w:tcW w:w="2552" w:type="dxa"/>
          </w:tcPr>
          <w:p w:rsidR="00E65ED1" w:rsidRPr="00C7579B" w:rsidRDefault="00E65ED1" w:rsidP="0012239C"/>
        </w:tc>
        <w:tc>
          <w:tcPr>
            <w:tcW w:w="1762" w:type="dxa"/>
          </w:tcPr>
          <w:p w:rsidR="00E65ED1" w:rsidRPr="00C7579B" w:rsidRDefault="00E65ED1" w:rsidP="0012239C"/>
        </w:tc>
      </w:tr>
    </w:tbl>
    <w:p w:rsidR="00DF52E3" w:rsidRPr="00C7579B" w:rsidRDefault="00DF52E3"/>
    <w:p w:rsidR="00B36A7B" w:rsidRPr="00C7579B" w:rsidRDefault="00764F75" w:rsidP="00B36A7B">
      <w:pPr>
        <w:rPr>
          <w:b/>
          <w:bCs/>
          <w:u w:val="single"/>
        </w:rPr>
      </w:pPr>
      <w:r w:rsidRPr="00C7579B">
        <w:rPr>
          <w:b/>
          <w:bCs/>
          <w:u w:val="single"/>
        </w:rPr>
        <w:t>FPGA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98"/>
        <w:gridCol w:w="3542"/>
        <w:gridCol w:w="2176"/>
        <w:gridCol w:w="1843"/>
        <w:gridCol w:w="2268"/>
        <w:gridCol w:w="1984"/>
        <w:gridCol w:w="1701"/>
      </w:tblGrid>
      <w:tr w:rsidR="00E65ED1" w:rsidRPr="00C7579B" w:rsidTr="00E65ED1">
        <w:tc>
          <w:tcPr>
            <w:tcW w:w="798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proofErr w:type="spellStart"/>
            <w:r w:rsidRPr="00C7579B">
              <w:rPr>
                <w:b/>
                <w:bCs/>
              </w:rPr>
              <w:t>Sl</w:t>
            </w:r>
            <w:proofErr w:type="spellEnd"/>
            <w:r w:rsidRPr="00C7579B">
              <w:rPr>
                <w:b/>
                <w:bCs/>
              </w:rPr>
              <w:t xml:space="preserve"> No</w:t>
            </w:r>
          </w:p>
        </w:tc>
        <w:tc>
          <w:tcPr>
            <w:tcW w:w="3542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Activity/ Artefact</w:t>
            </w:r>
          </w:p>
        </w:tc>
        <w:tc>
          <w:tcPr>
            <w:tcW w:w="2176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updated </w:t>
            </w:r>
            <w:r w:rsidRPr="00C7579B">
              <w:rPr>
                <w:b/>
                <w:bCs/>
              </w:rPr>
              <w:t xml:space="preserve">Doc/Report </w:t>
            </w:r>
            <w:proofErr w:type="spellStart"/>
            <w:r w:rsidRPr="00C7579B">
              <w:rPr>
                <w:b/>
                <w:bCs/>
              </w:rPr>
              <w:t>avl</w:t>
            </w:r>
            <w:proofErr w:type="spellEnd"/>
            <w:r w:rsidRPr="00C7579B">
              <w:rPr>
                <w:b/>
                <w:bCs/>
              </w:rPr>
              <w:t>?</w:t>
            </w:r>
          </w:p>
        </w:tc>
        <w:tc>
          <w:tcPr>
            <w:tcW w:w="1843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>IV&amp;V status</w:t>
            </w:r>
          </w:p>
        </w:tc>
        <w:tc>
          <w:tcPr>
            <w:tcW w:w="2268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>Document approval status</w:t>
            </w:r>
          </w:p>
        </w:tc>
        <w:tc>
          <w:tcPr>
            <w:tcW w:w="1984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 w:rsidRPr="00C7579B">
              <w:rPr>
                <w:b/>
                <w:bCs/>
              </w:rPr>
              <w:t>Remarks</w:t>
            </w:r>
          </w:p>
        </w:tc>
        <w:tc>
          <w:tcPr>
            <w:tcW w:w="1701" w:type="dxa"/>
          </w:tcPr>
          <w:p w:rsidR="00E65ED1" w:rsidRPr="00C7579B" w:rsidRDefault="00E65ED1" w:rsidP="00E65ED1">
            <w:pPr>
              <w:rPr>
                <w:b/>
                <w:bCs/>
              </w:rPr>
            </w:pPr>
            <w:r>
              <w:rPr>
                <w:b/>
                <w:bCs/>
              </w:rPr>
              <w:t>PHAC Ref</w:t>
            </w:r>
          </w:p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1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Hardware Certification Plan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2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Hardware Requirement Document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3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Hardware Requirement Review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4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Hierarchical schematics, Block diagrams, Floor planning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5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Hardware Design Review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6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Algorithm Validation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7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VHDL Code, RTL code, Finite State machine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8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Code walkthrough report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9</w:t>
            </w:r>
          </w:p>
        </w:tc>
        <w:tc>
          <w:tcPr>
            <w:tcW w:w="3542" w:type="dxa"/>
          </w:tcPr>
          <w:p w:rsidR="0012239C" w:rsidRPr="00C7579B" w:rsidRDefault="0012239C" w:rsidP="007C4876">
            <w:r w:rsidRPr="00C7579B">
              <w:t xml:space="preserve">In-circuit test cases 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BE5ACE">
            <w:r w:rsidRPr="00C7579B">
              <w:t>10</w:t>
            </w:r>
          </w:p>
        </w:tc>
        <w:tc>
          <w:tcPr>
            <w:tcW w:w="3542" w:type="dxa"/>
          </w:tcPr>
          <w:p w:rsidR="0012239C" w:rsidRPr="00C7579B" w:rsidRDefault="0012239C" w:rsidP="00BE5ACE">
            <w:r w:rsidRPr="00C7579B">
              <w:t>Netlist, Synthesis report, Place and Route report</w:t>
            </w:r>
          </w:p>
        </w:tc>
        <w:tc>
          <w:tcPr>
            <w:tcW w:w="2176" w:type="dxa"/>
          </w:tcPr>
          <w:p w:rsidR="0012239C" w:rsidRPr="00C7579B" w:rsidRDefault="0012239C" w:rsidP="00BE5ACE"/>
        </w:tc>
        <w:tc>
          <w:tcPr>
            <w:tcW w:w="1843" w:type="dxa"/>
          </w:tcPr>
          <w:p w:rsidR="0012239C" w:rsidRPr="00C7579B" w:rsidRDefault="0012239C" w:rsidP="00BE5ACE"/>
        </w:tc>
        <w:tc>
          <w:tcPr>
            <w:tcW w:w="2268" w:type="dxa"/>
          </w:tcPr>
          <w:p w:rsidR="0012239C" w:rsidRPr="00C7579B" w:rsidRDefault="0012239C" w:rsidP="00BE5ACE"/>
        </w:tc>
        <w:tc>
          <w:tcPr>
            <w:tcW w:w="1984" w:type="dxa"/>
          </w:tcPr>
          <w:p w:rsidR="0012239C" w:rsidRPr="00C7579B" w:rsidRDefault="0012239C" w:rsidP="00BE5ACE"/>
        </w:tc>
        <w:tc>
          <w:tcPr>
            <w:tcW w:w="1701" w:type="dxa"/>
          </w:tcPr>
          <w:p w:rsidR="0012239C" w:rsidRPr="00C7579B" w:rsidRDefault="0012239C" w:rsidP="00BE5ACE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11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Elemental analysis/ Code coverage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12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Timing  and clock skew analysis, Logic analysis, resource analysis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13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Functional failure path analysis, common mode failure analysis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14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Pin details with signal mapping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15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In target at speed Test Report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16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IV&amp;V recommendations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>
            <w:r w:rsidRPr="00C7579B">
              <w:t>NA</w:t>
            </w:r>
          </w:p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lastRenderedPageBreak/>
              <w:t>17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Version Description Document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18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PRs and CNs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  <w:tr w:rsidR="0012239C" w:rsidRPr="00C7579B" w:rsidTr="00E65ED1">
        <w:tc>
          <w:tcPr>
            <w:tcW w:w="798" w:type="dxa"/>
          </w:tcPr>
          <w:p w:rsidR="0012239C" w:rsidRPr="00C7579B" w:rsidRDefault="0012239C" w:rsidP="00040D7C">
            <w:r w:rsidRPr="00C7579B">
              <w:t>19</w:t>
            </w:r>
          </w:p>
        </w:tc>
        <w:tc>
          <w:tcPr>
            <w:tcW w:w="3542" w:type="dxa"/>
          </w:tcPr>
          <w:p w:rsidR="0012239C" w:rsidRPr="00C7579B" w:rsidRDefault="0012239C" w:rsidP="00040D7C">
            <w:r w:rsidRPr="00C7579B">
              <w:t>Test rig software</w:t>
            </w:r>
          </w:p>
        </w:tc>
        <w:tc>
          <w:tcPr>
            <w:tcW w:w="2176" w:type="dxa"/>
          </w:tcPr>
          <w:p w:rsidR="0012239C" w:rsidRPr="00C7579B" w:rsidRDefault="0012239C" w:rsidP="00040D7C"/>
        </w:tc>
        <w:tc>
          <w:tcPr>
            <w:tcW w:w="1843" w:type="dxa"/>
          </w:tcPr>
          <w:p w:rsidR="0012239C" w:rsidRPr="00C7579B" w:rsidRDefault="0012239C" w:rsidP="00040D7C"/>
        </w:tc>
        <w:tc>
          <w:tcPr>
            <w:tcW w:w="2268" w:type="dxa"/>
          </w:tcPr>
          <w:p w:rsidR="0012239C" w:rsidRPr="00C7579B" w:rsidRDefault="0012239C" w:rsidP="00040D7C"/>
        </w:tc>
        <w:tc>
          <w:tcPr>
            <w:tcW w:w="1984" w:type="dxa"/>
          </w:tcPr>
          <w:p w:rsidR="0012239C" w:rsidRPr="00C7579B" w:rsidRDefault="0012239C" w:rsidP="00040D7C"/>
        </w:tc>
        <w:tc>
          <w:tcPr>
            <w:tcW w:w="1701" w:type="dxa"/>
          </w:tcPr>
          <w:p w:rsidR="0012239C" w:rsidRPr="00C7579B" w:rsidRDefault="0012239C" w:rsidP="00040D7C"/>
        </w:tc>
      </w:tr>
    </w:tbl>
    <w:p w:rsidR="00B36A7B" w:rsidRPr="00C7579B" w:rsidRDefault="00B36A7B"/>
    <w:p w:rsidR="008F6866" w:rsidRPr="00C7579B" w:rsidRDefault="008F6866"/>
    <w:p w:rsidR="008F6866" w:rsidRPr="00C7579B" w:rsidRDefault="008F6866"/>
    <w:p w:rsidR="008F6866" w:rsidRPr="00C7579B" w:rsidRDefault="008F6866" w:rsidP="00D13067"/>
    <w:sectPr w:rsidR="008F6866" w:rsidRPr="00C7579B" w:rsidSect="0088777F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7C" w:rsidRDefault="00135E7C" w:rsidP="00B563F1">
      <w:pPr>
        <w:spacing w:after="0" w:line="240" w:lineRule="auto"/>
      </w:pPr>
      <w:r>
        <w:separator/>
      </w:r>
    </w:p>
  </w:endnote>
  <w:endnote w:type="continuationSeparator" w:id="0">
    <w:p w:rsidR="00135E7C" w:rsidRDefault="00135E7C" w:rsidP="00B5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B563F1" w:rsidRPr="00AE4CC4" w:rsidTr="004544F3">
      <w:trPr>
        <w:trHeight w:val="151"/>
      </w:trPr>
      <w:tc>
        <w:tcPr>
          <w:tcW w:w="1952" w:type="dxa"/>
        </w:tcPr>
        <w:p w:rsidR="00B563F1" w:rsidRPr="0062189D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B563F1" w:rsidRPr="0062189D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B563F1" w:rsidRPr="0062189D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B563F1" w:rsidRPr="0062189D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B563F1" w:rsidRPr="00AE4CC4" w:rsidTr="004544F3">
      <w:trPr>
        <w:trHeight w:val="151"/>
      </w:trPr>
      <w:tc>
        <w:tcPr>
          <w:tcW w:w="1952" w:type="dxa"/>
          <w:vMerge w:val="restart"/>
        </w:tcPr>
        <w:p w:rsidR="00B563F1" w:rsidRPr="0062189D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B563F1" w:rsidRPr="0062189D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B563F1" w:rsidRPr="0062189D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B563F1" w:rsidRPr="0062189D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B563F1" w:rsidRPr="0062189D" w:rsidRDefault="00B563F1" w:rsidP="00B563F1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B563F1" w:rsidRPr="0062189D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B563F1" w:rsidRPr="00AE4CC4" w:rsidTr="004544F3">
      <w:trPr>
        <w:trHeight w:val="151"/>
      </w:trPr>
      <w:tc>
        <w:tcPr>
          <w:tcW w:w="1952" w:type="dxa"/>
          <w:vMerge/>
        </w:tcPr>
        <w:p w:rsidR="00B563F1" w:rsidRPr="00F15158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B563F1" w:rsidRPr="00F15158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B563F1" w:rsidRPr="00F15158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B563F1" w:rsidRPr="00AE4CC4" w:rsidRDefault="00B563F1" w:rsidP="00B563F1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B563F1" w:rsidRDefault="00B563F1" w:rsidP="00B563F1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B563F1" w:rsidRPr="00AE4CC4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B563F1" w:rsidRPr="00AE4CC4" w:rsidTr="004544F3">
      <w:trPr>
        <w:cantSplit/>
        <w:trHeight w:val="50"/>
      </w:trPr>
      <w:tc>
        <w:tcPr>
          <w:tcW w:w="8555" w:type="dxa"/>
          <w:gridSpan w:val="5"/>
        </w:tcPr>
        <w:p w:rsidR="00B563F1" w:rsidRPr="00F15158" w:rsidRDefault="00B563F1" w:rsidP="00B563F1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B563F1" w:rsidRPr="00AE4CC4" w:rsidRDefault="00B563F1" w:rsidP="00B563F1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2E745A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2E745A">
            <w:rPr>
              <w:rFonts w:ascii="Calibri" w:hAnsi="Calibri" w:cs="Calibri"/>
              <w:b/>
              <w:bCs/>
              <w:noProof/>
              <w:sz w:val="20"/>
            </w:rPr>
            <w:t>15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B563F1" w:rsidRDefault="00B5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7C" w:rsidRDefault="00135E7C" w:rsidP="00B563F1">
      <w:pPr>
        <w:spacing w:after="0" w:line="240" w:lineRule="auto"/>
      </w:pPr>
      <w:r>
        <w:separator/>
      </w:r>
    </w:p>
  </w:footnote>
  <w:footnote w:type="continuationSeparator" w:id="0">
    <w:p w:rsidR="00135E7C" w:rsidRDefault="00135E7C" w:rsidP="00B5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619F"/>
    <w:multiLevelType w:val="hybridMultilevel"/>
    <w:tmpl w:val="1EC60F8E"/>
    <w:lvl w:ilvl="0" w:tplc="FD5098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AC4"/>
    <w:multiLevelType w:val="hybridMultilevel"/>
    <w:tmpl w:val="7E52B2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5D09"/>
    <w:multiLevelType w:val="hybridMultilevel"/>
    <w:tmpl w:val="BB6251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42BD"/>
    <w:multiLevelType w:val="hybridMultilevel"/>
    <w:tmpl w:val="6FCC840A"/>
    <w:lvl w:ilvl="0" w:tplc="0186B8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9781B"/>
    <w:multiLevelType w:val="hybridMultilevel"/>
    <w:tmpl w:val="7F6259D4"/>
    <w:lvl w:ilvl="0" w:tplc="4DF2CD52">
      <w:start w:val="1"/>
      <w:numFmt w:val="lowerRoman"/>
      <w:lvlText w:val="%1)"/>
      <w:lvlJc w:val="left"/>
      <w:pPr>
        <w:ind w:left="10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0" w:hanging="360"/>
      </w:pPr>
    </w:lvl>
    <w:lvl w:ilvl="2" w:tplc="4009001B" w:tentative="1">
      <w:start w:val="1"/>
      <w:numFmt w:val="lowerRoman"/>
      <w:lvlText w:val="%3."/>
      <w:lvlJc w:val="right"/>
      <w:pPr>
        <w:ind w:left="2150" w:hanging="180"/>
      </w:pPr>
    </w:lvl>
    <w:lvl w:ilvl="3" w:tplc="4009000F" w:tentative="1">
      <w:start w:val="1"/>
      <w:numFmt w:val="decimal"/>
      <w:lvlText w:val="%4."/>
      <w:lvlJc w:val="left"/>
      <w:pPr>
        <w:ind w:left="2870" w:hanging="360"/>
      </w:pPr>
    </w:lvl>
    <w:lvl w:ilvl="4" w:tplc="40090019" w:tentative="1">
      <w:start w:val="1"/>
      <w:numFmt w:val="lowerLetter"/>
      <w:lvlText w:val="%5."/>
      <w:lvlJc w:val="left"/>
      <w:pPr>
        <w:ind w:left="3590" w:hanging="360"/>
      </w:pPr>
    </w:lvl>
    <w:lvl w:ilvl="5" w:tplc="4009001B" w:tentative="1">
      <w:start w:val="1"/>
      <w:numFmt w:val="lowerRoman"/>
      <w:lvlText w:val="%6."/>
      <w:lvlJc w:val="right"/>
      <w:pPr>
        <w:ind w:left="4310" w:hanging="180"/>
      </w:pPr>
    </w:lvl>
    <w:lvl w:ilvl="6" w:tplc="4009000F" w:tentative="1">
      <w:start w:val="1"/>
      <w:numFmt w:val="decimal"/>
      <w:lvlText w:val="%7."/>
      <w:lvlJc w:val="left"/>
      <w:pPr>
        <w:ind w:left="5030" w:hanging="360"/>
      </w:pPr>
    </w:lvl>
    <w:lvl w:ilvl="7" w:tplc="40090019" w:tentative="1">
      <w:start w:val="1"/>
      <w:numFmt w:val="lowerLetter"/>
      <w:lvlText w:val="%8."/>
      <w:lvlJc w:val="left"/>
      <w:pPr>
        <w:ind w:left="5750" w:hanging="360"/>
      </w:pPr>
    </w:lvl>
    <w:lvl w:ilvl="8" w:tplc="4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486A4CCB"/>
    <w:multiLevelType w:val="hybridMultilevel"/>
    <w:tmpl w:val="60F2AB32"/>
    <w:lvl w:ilvl="0" w:tplc="3FF4F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D1400"/>
    <w:multiLevelType w:val="hybridMultilevel"/>
    <w:tmpl w:val="B672B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D0"/>
    <w:rsid w:val="00015650"/>
    <w:rsid w:val="00040D7C"/>
    <w:rsid w:val="000751E1"/>
    <w:rsid w:val="0009242D"/>
    <w:rsid w:val="000B6A29"/>
    <w:rsid w:val="000D78E2"/>
    <w:rsid w:val="000E7BCE"/>
    <w:rsid w:val="000F264A"/>
    <w:rsid w:val="001107D6"/>
    <w:rsid w:val="00117374"/>
    <w:rsid w:val="0012239C"/>
    <w:rsid w:val="00124682"/>
    <w:rsid w:val="00135E7C"/>
    <w:rsid w:val="00137FDA"/>
    <w:rsid w:val="00187B4E"/>
    <w:rsid w:val="001B365F"/>
    <w:rsid w:val="001E4099"/>
    <w:rsid w:val="002105F6"/>
    <w:rsid w:val="00224948"/>
    <w:rsid w:val="002366D6"/>
    <w:rsid w:val="0027134A"/>
    <w:rsid w:val="002863E8"/>
    <w:rsid w:val="002A1A3D"/>
    <w:rsid w:val="002A5160"/>
    <w:rsid w:val="002E745A"/>
    <w:rsid w:val="002F4442"/>
    <w:rsid w:val="00311E2B"/>
    <w:rsid w:val="00315FB1"/>
    <w:rsid w:val="00344EBA"/>
    <w:rsid w:val="00350D44"/>
    <w:rsid w:val="00367B95"/>
    <w:rsid w:val="00382506"/>
    <w:rsid w:val="00394C33"/>
    <w:rsid w:val="003A209A"/>
    <w:rsid w:val="003B09E9"/>
    <w:rsid w:val="004161D6"/>
    <w:rsid w:val="00416622"/>
    <w:rsid w:val="004215A5"/>
    <w:rsid w:val="0044156A"/>
    <w:rsid w:val="0047273A"/>
    <w:rsid w:val="00482617"/>
    <w:rsid w:val="004F52B9"/>
    <w:rsid w:val="00517A05"/>
    <w:rsid w:val="00521C6F"/>
    <w:rsid w:val="005226A6"/>
    <w:rsid w:val="00565E24"/>
    <w:rsid w:val="005712DF"/>
    <w:rsid w:val="005A2247"/>
    <w:rsid w:val="005A5B98"/>
    <w:rsid w:val="005D2F33"/>
    <w:rsid w:val="005D5B15"/>
    <w:rsid w:val="005E6713"/>
    <w:rsid w:val="005F783C"/>
    <w:rsid w:val="0060420E"/>
    <w:rsid w:val="00640FE2"/>
    <w:rsid w:val="00697B35"/>
    <w:rsid w:val="006A4D84"/>
    <w:rsid w:val="006C28A1"/>
    <w:rsid w:val="006F389D"/>
    <w:rsid w:val="00711857"/>
    <w:rsid w:val="007553D4"/>
    <w:rsid w:val="00757850"/>
    <w:rsid w:val="00763527"/>
    <w:rsid w:val="00764F75"/>
    <w:rsid w:val="00772735"/>
    <w:rsid w:val="007C4876"/>
    <w:rsid w:val="007D25DF"/>
    <w:rsid w:val="0080294A"/>
    <w:rsid w:val="00844E1F"/>
    <w:rsid w:val="008733E6"/>
    <w:rsid w:val="008737A3"/>
    <w:rsid w:val="0088220D"/>
    <w:rsid w:val="008830B5"/>
    <w:rsid w:val="0088777F"/>
    <w:rsid w:val="008A38E9"/>
    <w:rsid w:val="008B281F"/>
    <w:rsid w:val="008E00B1"/>
    <w:rsid w:val="008E4800"/>
    <w:rsid w:val="008F6866"/>
    <w:rsid w:val="009073A6"/>
    <w:rsid w:val="009232FC"/>
    <w:rsid w:val="00974549"/>
    <w:rsid w:val="009A3B24"/>
    <w:rsid w:val="009A5966"/>
    <w:rsid w:val="009B3836"/>
    <w:rsid w:val="009B3BA4"/>
    <w:rsid w:val="009E0DC3"/>
    <w:rsid w:val="009E4575"/>
    <w:rsid w:val="00A15A77"/>
    <w:rsid w:val="00A41A0A"/>
    <w:rsid w:val="00A52FE8"/>
    <w:rsid w:val="00A66E41"/>
    <w:rsid w:val="00AA3118"/>
    <w:rsid w:val="00AD1F8B"/>
    <w:rsid w:val="00AF33B6"/>
    <w:rsid w:val="00B0142B"/>
    <w:rsid w:val="00B36A7B"/>
    <w:rsid w:val="00B5590E"/>
    <w:rsid w:val="00B563F1"/>
    <w:rsid w:val="00B56AD4"/>
    <w:rsid w:val="00B65A2D"/>
    <w:rsid w:val="00B81ACC"/>
    <w:rsid w:val="00B9573B"/>
    <w:rsid w:val="00BB4473"/>
    <w:rsid w:val="00BE5ACE"/>
    <w:rsid w:val="00BF7749"/>
    <w:rsid w:val="00C0764C"/>
    <w:rsid w:val="00C3629D"/>
    <w:rsid w:val="00C4459F"/>
    <w:rsid w:val="00C466DA"/>
    <w:rsid w:val="00C7579B"/>
    <w:rsid w:val="00C838C5"/>
    <w:rsid w:val="00CA135C"/>
    <w:rsid w:val="00CA519A"/>
    <w:rsid w:val="00CF2345"/>
    <w:rsid w:val="00D13067"/>
    <w:rsid w:val="00D20A7A"/>
    <w:rsid w:val="00D37730"/>
    <w:rsid w:val="00D501A4"/>
    <w:rsid w:val="00D5499B"/>
    <w:rsid w:val="00D60CAC"/>
    <w:rsid w:val="00D63D74"/>
    <w:rsid w:val="00D833EF"/>
    <w:rsid w:val="00DD3192"/>
    <w:rsid w:val="00DF4D5C"/>
    <w:rsid w:val="00DF52E3"/>
    <w:rsid w:val="00DF6950"/>
    <w:rsid w:val="00E145FA"/>
    <w:rsid w:val="00E31930"/>
    <w:rsid w:val="00E367DD"/>
    <w:rsid w:val="00E51756"/>
    <w:rsid w:val="00E65ED1"/>
    <w:rsid w:val="00EB2DDE"/>
    <w:rsid w:val="00EE4596"/>
    <w:rsid w:val="00F114F9"/>
    <w:rsid w:val="00F37EA2"/>
    <w:rsid w:val="00F43C17"/>
    <w:rsid w:val="00F54C81"/>
    <w:rsid w:val="00F54D7B"/>
    <w:rsid w:val="00F630B1"/>
    <w:rsid w:val="00FC19C1"/>
    <w:rsid w:val="00FE70D0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BB98-B95E-462F-B143-5EA0A8C1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D3773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156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A2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29"/>
    <w:rPr>
      <w:rFonts w:ascii="Segoe UI" w:hAnsi="Segoe UI" w:cs="Mangal"/>
      <w:sz w:val="18"/>
      <w:szCs w:val="16"/>
    </w:rPr>
  </w:style>
  <w:style w:type="paragraph" w:styleId="NoSpacing">
    <w:name w:val="No Spacing"/>
    <w:link w:val="NoSpacingChar"/>
    <w:uiPriority w:val="1"/>
    <w:qFormat/>
    <w:rsid w:val="00B563F1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B563F1"/>
    <w:rPr>
      <w:rFonts w:ascii="Calibri" w:eastAsia="Calibri" w:hAnsi="Calibri" w:cs="Times New Roman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B5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F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5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F1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NA.</dc:creator>
  <cp:keywords/>
  <dc:description/>
  <cp:lastModifiedBy>DELL</cp:lastModifiedBy>
  <cp:revision>127</cp:revision>
  <cp:lastPrinted>2023-10-19T11:35:00Z</cp:lastPrinted>
  <dcterms:created xsi:type="dcterms:W3CDTF">2023-10-16T13:40:00Z</dcterms:created>
  <dcterms:modified xsi:type="dcterms:W3CDTF">2024-12-19T05:19:00Z</dcterms:modified>
</cp:coreProperties>
</file>