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4E" w:rsidRDefault="00B4114E" w:rsidP="006172DA">
      <w:pPr>
        <w:autoSpaceDE w:val="0"/>
        <w:autoSpaceDN w:val="0"/>
        <w:adjustRightInd w:val="0"/>
        <w:ind w:left="7200" w:right="-448"/>
        <w:jc w:val="center"/>
        <w:rPr>
          <w:b/>
          <w:u w:val="single"/>
          <w:lang w:bidi="hi-IN"/>
        </w:rPr>
      </w:pPr>
      <w:bookmarkStart w:id="0" w:name="Appendix_A"/>
      <w:bookmarkEnd w:id="0"/>
      <w:r>
        <w:rPr>
          <w:b/>
          <w:u w:val="single"/>
          <w:lang w:bidi="hi-IN"/>
        </w:rPr>
        <w:t>Appendix</w:t>
      </w:r>
      <w:r w:rsidR="00DE46BB">
        <w:rPr>
          <w:b/>
          <w:u w:val="single"/>
          <w:lang w:bidi="hi-IN"/>
        </w:rPr>
        <w:t xml:space="preserve"> </w:t>
      </w:r>
      <w:r>
        <w:rPr>
          <w:b/>
          <w:u w:val="single"/>
          <w:lang w:bidi="hi-IN"/>
        </w:rPr>
        <w:t>-</w:t>
      </w:r>
      <w:r w:rsidR="00DE46BB">
        <w:rPr>
          <w:b/>
          <w:u w:val="single"/>
          <w:lang w:bidi="hi-IN"/>
        </w:rPr>
        <w:t xml:space="preserve"> </w:t>
      </w:r>
      <w:r>
        <w:rPr>
          <w:b/>
          <w:u w:val="single"/>
          <w:lang w:bidi="hi-IN"/>
        </w:rPr>
        <w:t>A</w:t>
      </w:r>
    </w:p>
    <w:p w:rsidR="00B4114E" w:rsidRDefault="00B4114E" w:rsidP="00B4114E">
      <w:pPr>
        <w:autoSpaceDE w:val="0"/>
        <w:autoSpaceDN w:val="0"/>
        <w:adjustRightInd w:val="0"/>
        <w:ind w:right="-23"/>
        <w:jc w:val="right"/>
        <w:rPr>
          <w:b/>
          <w:u w:val="single"/>
          <w:lang w:bidi="hi-IN"/>
        </w:rPr>
      </w:pPr>
    </w:p>
    <w:p w:rsidR="00B4114E" w:rsidRPr="004F43A3" w:rsidRDefault="00B4114E" w:rsidP="003A1577">
      <w:pPr>
        <w:autoSpaceDE w:val="0"/>
        <w:autoSpaceDN w:val="0"/>
        <w:adjustRightInd w:val="0"/>
        <w:ind w:left="-426" w:right="-590"/>
        <w:jc w:val="center"/>
        <w:rPr>
          <w:b/>
          <w:bCs w:val="0"/>
          <w:sz w:val="22"/>
          <w:szCs w:val="22"/>
          <w:u w:val="single"/>
          <w:lang w:bidi="hi-IN"/>
        </w:rPr>
      </w:pPr>
      <w:r w:rsidRPr="004F43A3">
        <w:rPr>
          <w:b/>
          <w:sz w:val="22"/>
          <w:szCs w:val="22"/>
          <w:u w:val="single"/>
          <w:lang w:bidi="hi-IN"/>
        </w:rPr>
        <w:t xml:space="preserve">PROFORMA OF APPLICATION FOR ENGAGEMENT OF RETD GOVT EMPLOYEES </w:t>
      </w:r>
    </w:p>
    <w:p w:rsidR="00B4114E" w:rsidRPr="004F43A3" w:rsidRDefault="00B4114E" w:rsidP="003A1577">
      <w:pPr>
        <w:autoSpaceDE w:val="0"/>
        <w:autoSpaceDN w:val="0"/>
        <w:adjustRightInd w:val="0"/>
        <w:ind w:left="-426" w:right="-590"/>
        <w:jc w:val="center"/>
        <w:rPr>
          <w:b/>
          <w:bCs w:val="0"/>
          <w:sz w:val="22"/>
          <w:szCs w:val="22"/>
          <w:u w:val="single"/>
          <w:lang w:bidi="hi-IN"/>
        </w:rPr>
      </w:pPr>
      <w:r w:rsidRPr="004F43A3">
        <w:rPr>
          <w:b/>
          <w:sz w:val="22"/>
          <w:szCs w:val="22"/>
          <w:u w:val="single"/>
          <w:lang w:bidi="hi-IN"/>
        </w:rPr>
        <w:t>AS CONSULTANT IN DRDO.</w:t>
      </w:r>
    </w:p>
    <w:p w:rsidR="00B4114E" w:rsidRPr="004F43A3" w:rsidRDefault="00B4114E" w:rsidP="00B4114E">
      <w:pPr>
        <w:autoSpaceDE w:val="0"/>
        <w:autoSpaceDN w:val="0"/>
        <w:adjustRightInd w:val="0"/>
        <w:ind w:left="-270" w:right="-694"/>
        <w:jc w:val="center"/>
        <w:rPr>
          <w:b/>
          <w:bCs w:val="0"/>
          <w:sz w:val="18"/>
          <w:szCs w:val="18"/>
          <w:u w:val="single"/>
          <w:lang w:bidi="hi-IN"/>
        </w:rPr>
      </w:pPr>
    </w:p>
    <w:p w:rsidR="000D155D" w:rsidRPr="000D155D" w:rsidRDefault="000D155D" w:rsidP="000D155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Post Code </w:t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0D155D" w:rsidRDefault="000D155D" w:rsidP="000D155D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Name in Full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Date of Superannuation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Designation at the time of Superannuation</w:t>
      </w:r>
      <w:r w:rsidRPr="00327A3D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Basic Pay &amp; Grade Pay / Pay Level at the</w:t>
      </w:r>
      <w:r w:rsidRPr="00327A3D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0" w:right="-694" w:firstLine="72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time of Superannuation.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Name of the Organization last served with</w:t>
      </w:r>
      <w:r w:rsidRPr="00327A3D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0" w:right="-694" w:firstLine="72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Address.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Date of Birth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Age (As on closing date of advertisement)</w:t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Gender (Male / Female)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Address for Correspondence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Email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685100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  <w:r>
        <w:rPr>
          <w:sz w:val="22"/>
          <w:szCs w:val="22"/>
          <w:lang w:bidi="hi-IN"/>
        </w:rPr>
        <w:t xml:space="preserve">Contact No (Landline) </w:t>
      </w:r>
      <w:r>
        <w:rPr>
          <w:sz w:val="22"/>
          <w:szCs w:val="22"/>
          <w:lang w:bidi="hi-IN"/>
        </w:rPr>
        <w:tab/>
        <w:t xml:space="preserve">: </w:t>
      </w:r>
      <w:r>
        <w:rPr>
          <w:sz w:val="22"/>
          <w:szCs w:val="22"/>
          <w:lang w:bidi="hi-IN"/>
        </w:rPr>
        <w:tab/>
      </w:r>
      <w:r>
        <w:rPr>
          <w:sz w:val="22"/>
          <w:szCs w:val="22"/>
          <w:lang w:bidi="hi-IN"/>
        </w:rPr>
        <w:tab/>
      </w:r>
      <w:proofErr w:type="gramStart"/>
      <w:r w:rsidR="00B4114E" w:rsidRPr="000C482F">
        <w:rPr>
          <w:sz w:val="22"/>
          <w:szCs w:val="22"/>
          <w:lang w:bidi="hi-IN"/>
        </w:rPr>
        <w:tab/>
      </w:r>
      <w:r w:rsidR="004A2C77">
        <w:rPr>
          <w:sz w:val="22"/>
          <w:szCs w:val="22"/>
          <w:lang w:bidi="hi-IN"/>
        </w:rPr>
        <w:t xml:space="preserve">  </w:t>
      </w:r>
      <w:r w:rsidR="00B4114E" w:rsidRPr="000C482F">
        <w:rPr>
          <w:sz w:val="22"/>
          <w:szCs w:val="22"/>
          <w:lang w:bidi="hi-IN"/>
        </w:rPr>
        <w:t>Mobile</w:t>
      </w:r>
      <w:proofErr w:type="gramEnd"/>
      <w:r w:rsidR="00B4114E" w:rsidRPr="000C482F">
        <w:rPr>
          <w:sz w:val="22"/>
          <w:szCs w:val="22"/>
          <w:lang w:bidi="hi-IN"/>
        </w:rPr>
        <w:t xml:space="preserve"> No</w:t>
      </w:r>
      <w:r w:rsidR="00B4114E"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autoSpaceDE w:val="0"/>
        <w:autoSpaceDN w:val="0"/>
        <w:adjustRightInd w:val="0"/>
        <w:ind w:left="90" w:right="-694"/>
        <w:rPr>
          <w:sz w:val="22"/>
          <w:szCs w:val="22"/>
          <w:lang w:bidi="hi-IN"/>
        </w:rPr>
      </w:pPr>
    </w:p>
    <w:p w:rsidR="00B4114E" w:rsidRPr="000C482F" w:rsidRDefault="00B4114E" w:rsidP="003A15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-142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Educational Qualification (Graduation onwards)</w:t>
      </w:r>
      <w:r>
        <w:rPr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3A15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-142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Areas of Research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i/>
          <w:iCs/>
          <w:sz w:val="22"/>
          <w:szCs w:val="22"/>
          <w:lang w:bidi="hi-IN"/>
        </w:rPr>
      </w:pPr>
    </w:p>
    <w:p w:rsidR="00B4114E" w:rsidRPr="000D155D" w:rsidRDefault="00B4114E" w:rsidP="000D155D">
      <w:pPr>
        <w:pStyle w:val="ListParagraph"/>
        <w:autoSpaceDE w:val="0"/>
        <w:autoSpaceDN w:val="0"/>
        <w:adjustRightInd w:val="0"/>
        <w:spacing w:after="120"/>
        <w:ind w:left="181" w:right="-692"/>
        <w:contextualSpacing w:val="0"/>
        <w:rPr>
          <w:i/>
          <w:iCs/>
          <w:sz w:val="22"/>
          <w:szCs w:val="22"/>
          <w:lang w:bidi="hi-IN"/>
        </w:rPr>
      </w:pPr>
      <w:r w:rsidRPr="000C482F">
        <w:rPr>
          <w:i/>
          <w:iCs/>
          <w:sz w:val="22"/>
          <w:szCs w:val="22"/>
          <w:lang w:bidi="hi-IN"/>
        </w:rPr>
        <w:t>(for Scientific / Technical posts)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Area of Specialization 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i/>
          <w:iCs/>
          <w:sz w:val="22"/>
          <w:szCs w:val="22"/>
          <w:lang w:bidi="hi-IN"/>
        </w:rPr>
      </w:pPr>
      <w:r w:rsidRPr="000C482F">
        <w:rPr>
          <w:i/>
          <w:iCs/>
          <w:sz w:val="22"/>
          <w:szCs w:val="22"/>
          <w:lang w:bidi="hi-IN"/>
        </w:rPr>
        <w:t>(for Admin Posts)</w:t>
      </w:r>
      <w:r w:rsidRPr="000C482F">
        <w:rPr>
          <w:i/>
          <w:iCs/>
          <w:sz w:val="22"/>
          <w:szCs w:val="22"/>
          <w:lang w:bidi="hi-IN"/>
        </w:rPr>
        <w:tab/>
        <w:t>:</w:t>
      </w:r>
    </w:p>
    <w:p w:rsidR="00B4114E" w:rsidRPr="000D155D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i/>
          <w:iCs/>
          <w:sz w:val="18"/>
          <w:szCs w:val="18"/>
          <w:lang w:bidi="hi-IN"/>
        </w:rPr>
      </w:pPr>
    </w:p>
    <w:p w:rsidR="00B4114E" w:rsidRPr="000C482F" w:rsidRDefault="00B4114E" w:rsidP="003A15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-142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Complete record of services rendered in Organizations / </w:t>
      </w:r>
      <w:proofErr w:type="spellStart"/>
      <w:r w:rsidRPr="000C482F">
        <w:rPr>
          <w:sz w:val="22"/>
          <w:szCs w:val="22"/>
          <w:lang w:bidi="hi-IN"/>
        </w:rPr>
        <w:t>Estts</w:t>
      </w:r>
      <w:proofErr w:type="spellEnd"/>
      <w:r w:rsidRPr="000C482F">
        <w:rPr>
          <w:sz w:val="22"/>
          <w:szCs w:val="22"/>
          <w:lang w:bidi="hi-IN"/>
        </w:rPr>
        <w:t xml:space="preserve"> before superannuation: </w:t>
      </w:r>
    </w:p>
    <w:p w:rsidR="00B4114E" w:rsidRPr="000C482F" w:rsidRDefault="00B4114E" w:rsidP="003A1577">
      <w:pPr>
        <w:pStyle w:val="ListParagraph"/>
        <w:autoSpaceDE w:val="0"/>
        <w:autoSpaceDN w:val="0"/>
        <w:adjustRightInd w:val="0"/>
        <w:ind w:left="709" w:right="-694"/>
        <w:rPr>
          <w:i/>
          <w:iCs/>
          <w:sz w:val="22"/>
          <w:szCs w:val="22"/>
          <w:lang w:bidi="hi-IN"/>
        </w:rPr>
      </w:pPr>
      <w:r w:rsidRPr="000C482F">
        <w:rPr>
          <w:i/>
          <w:iCs/>
          <w:sz w:val="22"/>
          <w:szCs w:val="22"/>
          <w:lang w:bidi="hi-IN"/>
        </w:rPr>
        <w:t>(with special reference to the experience in the level of post for which application is made)</w:t>
      </w:r>
    </w:p>
    <w:p w:rsidR="00B4114E" w:rsidRPr="000D155D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14"/>
          <w:szCs w:val="14"/>
          <w:lang w:bidi="hi-IN"/>
        </w:rPr>
      </w:pPr>
    </w:p>
    <w:tbl>
      <w:tblPr>
        <w:tblStyle w:val="TableGrid"/>
        <w:tblW w:w="9810" w:type="dxa"/>
        <w:tblInd w:w="-147" w:type="dxa"/>
        <w:tblLook w:val="04A0" w:firstRow="1" w:lastRow="0" w:firstColumn="1" w:lastColumn="0" w:noHBand="0" w:noVBand="1"/>
      </w:tblPr>
      <w:tblGrid>
        <w:gridCol w:w="2753"/>
        <w:gridCol w:w="1477"/>
        <w:gridCol w:w="1620"/>
        <w:gridCol w:w="3960"/>
      </w:tblGrid>
      <w:tr w:rsidR="00B4114E" w:rsidRPr="000C482F" w:rsidTr="003A1577">
        <w:trPr>
          <w:trHeight w:val="647"/>
        </w:trPr>
        <w:tc>
          <w:tcPr>
            <w:tcW w:w="2753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  <w:r w:rsidRPr="000C482F">
              <w:rPr>
                <w:b/>
                <w:bCs w:val="0"/>
                <w:sz w:val="22"/>
                <w:szCs w:val="22"/>
              </w:rPr>
              <w:t>Post Held with Pay Level</w:t>
            </w:r>
          </w:p>
        </w:tc>
        <w:tc>
          <w:tcPr>
            <w:tcW w:w="1477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  <w:r w:rsidRPr="000C482F">
              <w:rPr>
                <w:b/>
                <w:bCs w:val="0"/>
                <w:sz w:val="22"/>
                <w:szCs w:val="22"/>
              </w:rPr>
              <w:t>From</w:t>
            </w:r>
          </w:p>
        </w:tc>
        <w:tc>
          <w:tcPr>
            <w:tcW w:w="162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  <w:r w:rsidRPr="000C482F">
              <w:rPr>
                <w:b/>
                <w:bCs w:val="0"/>
                <w:sz w:val="22"/>
                <w:szCs w:val="22"/>
              </w:rPr>
              <w:t>To</w:t>
            </w:r>
          </w:p>
        </w:tc>
        <w:tc>
          <w:tcPr>
            <w:tcW w:w="396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  <w:r w:rsidRPr="000C482F">
              <w:rPr>
                <w:b/>
                <w:bCs w:val="0"/>
                <w:sz w:val="22"/>
                <w:szCs w:val="22"/>
              </w:rPr>
              <w:t>Subjects Handled (in brief)</w:t>
            </w:r>
          </w:p>
        </w:tc>
      </w:tr>
      <w:tr w:rsidR="00B4114E" w:rsidRPr="000C482F" w:rsidTr="003A1577">
        <w:trPr>
          <w:trHeight w:val="432"/>
        </w:trPr>
        <w:tc>
          <w:tcPr>
            <w:tcW w:w="2753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  <w:tr w:rsidR="00B4114E" w:rsidRPr="000C482F" w:rsidTr="003A1577">
        <w:trPr>
          <w:trHeight w:val="432"/>
        </w:trPr>
        <w:tc>
          <w:tcPr>
            <w:tcW w:w="2753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  <w:tr w:rsidR="00B4114E" w:rsidRPr="000C482F" w:rsidTr="003A1577">
        <w:trPr>
          <w:trHeight w:val="432"/>
        </w:trPr>
        <w:tc>
          <w:tcPr>
            <w:tcW w:w="2753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  <w:tr w:rsidR="00B4114E" w:rsidRPr="000C482F" w:rsidTr="003A1577">
        <w:trPr>
          <w:trHeight w:val="432"/>
        </w:trPr>
        <w:tc>
          <w:tcPr>
            <w:tcW w:w="2753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41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175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 w:right="39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B4114E" w:rsidRPr="000C482F" w:rsidRDefault="00B4114E" w:rsidP="00B4114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</w:tbl>
    <w:p w:rsidR="00B4114E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3A1577" w:rsidRDefault="003A1577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3A1577" w:rsidRDefault="003A1577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3A1577" w:rsidRDefault="003A1577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3A1577" w:rsidRDefault="003A1577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3A1577" w:rsidRDefault="003A1577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3A15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-142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Complete list of published books / monographs</w:t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709" w:right="-694"/>
        <w:rPr>
          <w:i/>
          <w:iCs/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Research papers etc. </w:t>
      </w:r>
      <w:r w:rsidRPr="000C482F">
        <w:rPr>
          <w:i/>
          <w:iCs/>
          <w:sz w:val="22"/>
          <w:szCs w:val="22"/>
          <w:lang w:bidi="hi-IN"/>
        </w:rPr>
        <w:t xml:space="preserve">(for Scientific / 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709" w:right="-694"/>
        <w:rPr>
          <w:i/>
          <w:iCs/>
          <w:sz w:val="22"/>
          <w:szCs w:val="22"/>
          <w:lang w:bidi="hi-IN"/>
        </w:rPr>
      </w:pPr>
      <w:r w:rsidRPr="00A86323">
        <w:rPr>
          <w:sz w:val="22"/>
          <w:szCs w:val="22"/>
          <w:lang w:bidi="hi-IN"/>
        </w:rPr>
        <w:t>Technological</w:t>
      </w:r>
      <w:r w:rsidRPr="000C482F">
        <w:rPr>
          <w:i/>
          <w:iCs/>
          <w:sz w:val="22"/>
          <w:szCs w:val="22"/>
          <w:lang w:bidi="hi-IN"/>
        </w:rPr>
        <w:t xml:space="preserve"> posts only)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180" w:right="-694"/>
        <w:rPr>
          <w:sz w:val="22"/>
          <w:szCs w:val="22"/>
          <w:lang w:bidi="hi-IN"/>
        </w:rPr>
      </w:pPr>
    </w:p>
    <w:p w:rsidR="00B4114E" w:rsidRPr="000C482F" w:rsidRDefault="00B4114E" w:rsidP="003A15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-142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Details of Knowledge of Computer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>
        <w:rPr>
          <w:lang w:bidi="hi-IN"/>
        </w:rPr>
        <w:tab/>
      </w:r>
      <w:r w:rsidRPr="000C482F">
        <w:rPr>
          <w:sz w:val="22"/>
          <w:szCs w:val="22"/>
          <w:lang w:bidi="hi-IN"/>
        </w:rPr>
        <w:t>:</w:t>
      </w:r>
    </w:p>
    <w:p w:rsidR="00B4114E" w:rsidRPr="000C482F" w:rsidRDefault="00B4114E" w:rsidP="00B4114E">
      <w:pPr>
        <w:autoSpaceDE w:val="0"/>
        <w:autoSpaceDN w:val="0"/>
        <w:adjustRightInd w:val="0"/>
        <w:ind w:left="90" w:right="-694"/>
        <w:rPr>
          <w:sz w:val="22"/>
          <w:szCs w:val="22"/>
          <w:lang w:bidi="hi-IN"/>
        </w:rPr>
      </w:pPr>
    </w:p>
    <w:p w:rsidR="00B4114E" w:rsidRPr="000C482F" w:rsidRDefault="00B4114E" w:rsidP="003A15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-142" w:right="-694" w:firstLine="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 xml:space="preserve">Any other relevant information </w:t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</w:r>
      <w:r w:rsidRPr="000C482F">
        <w:rPr>
          <w:sz w:val="22"/>
          <w:szCs w:val="22"/>
          <w:lang w:bidi="hi-IN"/>
        </w:rPr>
        <w:tab/>
        <w:t>:</w:t>
      </w:r>
    </w:p>
    <w:p w:rsidR="00B4114E" w:rsidRPr="000C482F" w:rsidRDefault="00B4114E" w:rsidP="00B4114E">
      <w:pPr>
        <w:pStyle w:val="ListParagraph"/>
        <w:autoSpaceDE w:val="0"/>
        <w:autoSpaceDN w:val="0"/>
        <w:adjustRightInd w:val="0"/>
        <w:ind w:left="709" w:right="-694"/>
        <w:rPr>
          <w:i/>
          <w:iCs/>
          <w:sz w:val="22"/>
          <w:szCs w:val="22"/>
          <w:lang w:bidi="hi-IN"/>
        </w:rPr>
      </w:pPr>
      <w:r w:rsidRPr="000C482F">
        <w:rPr>
          <w:i/>
          <w:iCs/>
          <w:sz w:val="22"/>
          <w:szCs w:val="22"/>
          <w:lang w:bidi="hi-IN"/>
        </w:rPr>
        <w:t>(</w:t>
      </w:r>
      <w:r w:rsidRPr="00A86323">
        <w:rPr>
          <w:sz w:val="22"/>
          <w:szCs w:val="22"/>
          <w:lang w:bidi="hi-IN"/>
        </w:rPr>
        <w:t>please</w:t>
      </w:r>
      <w:r w:rsidRPr="000C482F">
        <w:rPr>
          <w:i/>
          <w:iCs/>
          <w:sz w:val="22"/>
          <w:szCs w:val="22"/>
          <w:lang w:bidi="hi-IN"/>
        </w:rPr>
        <w:t xml:space="preserve"> enclose separate sheets, if required)</w:t>
      </w:r>
      <w:r w:rsidRPr="000C482F">
        <w:rPr>
          <w:i/>
          <w:iCs/>
          <w:sz w:val="22"/>
          <w:szCs w:val="22"/>
          <w:lang w:bidi="hi-IN"/>
        </w:rPr>
        <w:tab/>
      </w:r>
      <w:r w:rsidRPr="000C482F">
        <w:rPr>
          <w:i/>
          <w:iCs/>
          <w:sz w:val="22"/>
          <w:szCs w:val="22"/>
          <w:lang w:bidi="hi-IN"/>
        </w:rPr>
        <w:tab/>
      </w:r>
    </w:p>
    <w:p w:rsidR="00B4114E" w:rsidRPr="000C482F" w:rsidRDefault="00B4114E" w:rsidP="00B4114E">
      <w:pPr>
        <w:autoSpaceDE w:val="0"/>
        <w:autoSpaceDN w:val="0"/>
        <w:adjustRightInd w:val="0"/>
        <w:ind w:right="-694" w:firstLine="180"/>
        <w:rPr>
          <w:sz w:val="22"/>
          <w:szCs w:val="22"/>
          <w:lang w:bidi="hi-IN"/>
        </w:rPr>
      </w:pPr>
    </w:p>
    <w:p w:rsidR="00B4114E" w:rsidRDefault="00B4114E" w:rsidP="00B4114E">
      <w:pPr>
        <w:spacing w:line="300" w:lineRule="auto"/>
        <w:ind w:right="-23"/>
        <w:jc w:val="center"/>
        <w:rPr>
          <w:b/>
          <w:sz w:val="22"/>
          <w:szCs w:val="22"/>
          <w:u w:val="single"/>
          <w:lang w:bidi="hi-IN"/>
        </w:rPr>
      </w:pPr>
    </w:p>
    <w:p w:rsidR="00B4114E" w:rsidRDefault="00B4114E" w:rsidP="00B4114E">
      <w:pPr>
        <w:spacing w:line="300" w:lineRule="auto"/>
        <w:ind w:right="-23"/>
        <w:jc w:val="center"/>
        <w:rPr>
          <w:b/>
          <w:sz w:val="22"/>
          <w:szCs w:val="22"/>
          <w:u w:val="single"/>
          <w:lang w:bidi="hi-IN"/>
        </w:rPr>
      </w:pPr>
      <w:r w:rsidRPr="000C482F">
        <w:rPr>
          <w:b/>
          <w:sz w:val="22"/>
          <w:szCs w:val="22"/>
          <w:u w:val="single"/>
          <w:lang w:bidi="hi-IN"/>
        </w:rPr>
        <w:t>DECLARATION</w:t>
      </w:r>
    </w:p>
    <w:p w:rsidR="00B4114E" w:rsidRPr="000C482F" w:rsidRDefault="00B4114E" w:rsidP="00B4114E">
      <w:pPr>
        <w:spacing w:line="300" w:lineRule="auto"/>
        <w:ind w:right="-23"/>
        <w:jc w:val="center"/>
        <w:rPr>
          <w:b/>
          <w:bCs w:val="0"/>
          <w:sz w:val="22"/>
          <w:szCs w:val="22"/>
          <w:u w:val="single"/>
          <w:lang w:bidi="hi-IN"/>
        </w:rPr>
      </w:pPr>
    </w:p>
    <w:p w:rsidR="00B4114E" w:rsidRPr="000C482F" w:rsidRDefault="00B4114E" w:rsidP="003A1577">
      <w:pPr>
        <w:autoSpaceDE w:val="0"/>
        <w:autoSpaceDN w:val="0"/>
        <w:adjustRightInd w:val="0"/>
        <w:spacing w:line="300" w:lineRule="auto"/>
        <w:ind w:left="-142" w:right="-590" w:firstLine="630"/>
        <w:jc w:val="both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I hereby declare that the particulars furnished above are true and correct to the best of my knowledge and belief. I understand and agree that in the event of any information being found false OR incorrect/incomplete or ineligibility being detected at any time before or after selection, my candidature is liable to be rejected and I shall be bound by the decision of the Department. I have</w:t>
      </w:r>
      <w:r>
        <w:rPr>
          <w:lang w:bidi="hi-IN"/>
        </w:rPr>
        <w:t xml:space="preserve"> read</w:t>
      </w:r>
      <w:r w:rsidRPr="000C482F">
        <w:rPr>
          <w:sz w:val="22"/>
          <w:szCs w:val="22"/>
          <w:lang w:bidi="hi-IN"/>
        </w:rPr>
        <w:t xml:space="preserve"> this circular and ready to accept all the terms an</w:t>
      </w:r>
      <w:r>
        <w:rPr>
          <w:lang w:bidi="hi-IN"/>
        </w:rPr>
        <w:t>d conditions for engagement of C</w:t>
      </w:r>
      <w:r w:rsidRPr="000C482F">
        <w:rPr>
          <w:sz w:val="22"/>
          <w:szCs w:val="22"/>
          <w:lang w:bidi="hi-IN"/>
        </w:rPr>
        <w:t>onsultant</w:t>
      </w:r>
      <w:r>
        <w:rPr>
          <w:lang w:bidi="hi-IN"/>
        </w:rPr>
        <w:t>s</w:t>
      </w:r>
      <w:r w:rsidRPr="000C482F">
        <w:rPr>
          <w:sz w:val="22"/>
          <w:szCs w:val="22"/>
          <w:lang w:bidi="hi-IN"/>
        </w:rPr>
        <w:t>.</w:t>
      </w:r>
    </w:p>
    <w:p w:rsidR="00B4114E" w:rsidRPr="000C482F" w:rsidRDefault="00B4114E" w:rsidP="00B4114E">
      <w:pPr>
        <w:autoSpaceDE w:val="0"/>
        <w:autoSpaceDN w:val="0"/>
        <w:adjustRightInd w:val="0"/>
        <w:spacing w:line="300" w:lineRule="auto"/>
        <w:ind w:right="-23"/>
        <w:jc w:val="both"/>
        <w:rPr>
          <w:sz w:val="22"/>
          <w:szCs w:val="22"/>
          <w:lang w:bidi="hi-IN"/>
        </w:rPr>
      </w:pPr>
    </w:p>
    <w:p w:rsidR="00B4114E" w:rsidRPr="000C482F" w:rsidRDefault="00B4114E" w:rsidP="00B4114E">
      <w:pPr>
        <w:autoSpaceDE w:val="0"/>
        <w:autoSpaceDN w:val="0"/>
        <w:adjustRightInd w:val="0"/>
        <w:ind w:left="-270" w:right="-604"/>
        <w:jc w:val="both"/>
        <w:rPr>
          <w:sz w:val="22"/>
          <w:szCs w:val="22"/>
          <w:lang w:bidi="hi-IN"/>
        </w:rPr>
      </w:pPr>
    </w:p>
    <w:p w:rsidR="00B4114E" w:rsidRDefault="00B4114E" w:rsidP="00B4114E">
      <w:pPr>
        <w:autoSpaceDE w:val="0"/>
        <w:autoSpaceDN w:val="0"/>
        <w:adjustRightInd w:val="0"/>
        <w:ind w:left="-270" w:right="-604"/>
        <w:jc w:val="both"/>
        <w:rPr>
          <w:lang w:bidi="hi-IN"/>
        </w:rPr>
      </w:pPr>
    </w:p>
    <w:p w:rsidR="00B4114E" w:rsidRDefault="00B4114E" w:rsidP="00B4114E">
      <w:pPr>
        <w:autoSpaceDE w:val="0"/>
        <w:autoSpaceDN w:val="0"/>
        <w:adjustRightInd w:val="0"/>
        <w:ind w:left="-270" w:right="-604"/>
        <w:jc w:val="both"/>
        <w:rPr>
          <w:lang w:bidi="hi-IN"/>
        </w:rPr>
      </w:pPr>
    </w:p>
    <w:p w:rsidR="00B4114E" w:rsidRPr="000C482F" w:rsidRDefault="00B4114E" w:rsidP="00B4114E">
      <w:pPr>
        <w:autoSpaceDE w:val="0"/>
        <w:autoSpaceDN w:val="0"/>
        <w:adjustRightInd w:val="0"/>
        <w:ind w:left="-270" w:right="-604"/>
        <w:jc w:val="both"/>
        <w:rPr>
          <w:sz w:val="22"/>
          <w:szCs w:val="22"/>
          <w:lang w:bidi="hi-IN"/>
        </w:rPr>
      </w:pPr>
    </w:p>
    <w:p w:rsidR="00B4114E" w:rsidRPr="000C482F" w:rsidRDefault="00B4114E" w:rsidP="00B4114E">
      <w:pPr>
        <w:autoSpaceDE w:val="0"/>
        <w:autoSpaceDN w:val="0"/>
        <w:adjustRightInd w:val="0"/>
        <w:ind w:left="4766" w:right="-691" w:firstLine="994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(Signature of the Applicant)</w:t>
      </w:r>
    </w:p>
    <w:p w:rsidR="00B4114E" w:rsidRDefault="00B4114E" w:rsidP="00B4114E">
      <w:pPr>
        <w:ind w:left="4766" w:right="-691" w:firstLine="994"/>
        <w:rPr>
          <w:lang w:bidi="hi-IN"/>
        </w:rPr>
      </w:pPr>
      <w:r>
        <w:rPr>
          <w:lang w:bidi="hi-IN"/>
        </w:rPr>
        <w:t xml:space="preserve">   </w:t>
      </w:r>
    </w:p>
    <w:p w:rsidR="00B4114E" w:rsidRPr="000C482F" w:rsidRDefault="000E2929" w:rsidP="00B4114E">
      <w:pPr>
        <w:ind w:left="4770" w:right="-694" w:firstLine="990"/>
        <w:rPr>
          <w:sz w:val="22"/>
          <w:szCs w:val="22"/>
          <w:lang w:bidi="hi-IN"/>
        </w:rPr>
      </w:pPr>
      <w:r w:rsidRPr="000C482F">
        <w:rPr>
          <w:sz w:val="22"/>
          <w:szCs w:val="22"/>
          <w:lang w:bidi="hi-IN"/>
        </w:rPr>
        <w:t>Date:</w:t>
      </w:r>
    </w:p>
    <w:p w:rsidR="00B4114E" w:rsidRPr="000C482F" w:rsidRDefault="00B4114E" w:rsidP="00B4114E">
      <w:pPr>
        <w:ind w:left="-270" w:right="-694"/>
        <w:rPr>
          <w:sz w:val="22"/>
          <w:szCs w:val="22"/>
          <w:lang w:bidi="hi-IN"/>
        </w:rPr>
      </w:pPr>
    </w:p>
    <w:p w:rsidR="00B4114E" w:rsidRPr="00215EC3" w:rsidRDefault="00B4114E" w:rsidP="003A1577">
      <w:pPr>
        <w:autoSpaceDE w:val="0"/>
        <w:autoSpaceDN w:val="0"/>
        <w:adjustRightInd w:val="0"/>
        <w:ind w:left="-426" w:right="-23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Following documents are to be enclosed by the applicant</w:t>
      </w:r>
    </w:p>
    <w:p w:rsidR="00B4114E" w:rsidRPr="00215EC3" w:rsidRDefault="00B4114E" w:rsidP="00B4114E">
      <w:pPr>
        <w:autoSpaceDE w:val="0"/>
        <w:autoSpaceDN w:val="0"/>
        <w:adjustRightInd w:val="0"/>
        <w:ind w:right="-23"/>
        <w:rPr>
          <w:sz w:val="22"/>
          <w:szCs w:val="22"/>
          <w:lang w:bidi="hi-IN"/>
        </w:rPr>
      </w:pPr>
    </w:p>
    <w:p w:rsidR="00B4114E" w:rsidRPr="00215EC3" w:rsidRDefault="00B4114E" w:rsidP="00B41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proofErr w:type="spellStart"/>
      <w:r w:rsidRPr="00215EC3">
        <w:rPr>
          <w:sz w:val="22"/>
          <w:szCs w:val="22"/>
          <w:lang w:bidi="hi-IN"/>
        </w:rPr>
        <w:t>Aadhar</w:t>
      </w:r>
      <w:proofErr w:type="spellEnd"/>
      <w:r w:rsidRPr="00215EC3">
        <w:rPr>
          <w:sz w:val="22"/>
          <w:szCs w:val="22"/>
          <w:lang w:bidi="hi-IN"/>
        </w:rPr>
        <w:t xml:space="preserve"> Card </w:t>
      </w:r>
      <w:r w:rsidR="003A1577">
        <w:rPr>
          <w:sz w:val="22"/>
          <w:szCs w:val="22"/>
          <w:lang w:bidi="hi-IN"/>
        </w:rPr>
        <w:t>-</w:t>
      </w:r>
      <w:r w:rsidRPr="00215EC3">
        <w:rPr>
          <w:sz w:val="22"/>
          <w:szCs w:val="22"/>
          <w:lang w:bidi="hi-IN"/>
        </w:rPr>
        <w:t xml:space="preserve"> for Identity &amp; Address Proof</w:t>
      </w:r>
    </w:p>
    <w:p w:rsidR="00B4114E" w:rsidRPr="00215EC3" w:rsidRDefault="00B4114E" w:rsidP="00B41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PAN Card</w:t>
      </w:r>
    </w:p>
    <w:p w:rsidR="00B4114E" w:rsidRPr="00215EC3" w:rsidRDefault="00B4114E" w:rsidP="00B41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Copy of P.P.O</w:t>
      </w:r>
    </w:p>
    <w:p w:rsidR="00B4114E" w:rsidRPr="00215EC3" w:rsidRDefault="00B4114E" w:rsidP="00B41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Copy of proofs of Educational Qualifications</w:t>
      </w:r>
    </w:p>
    <w:p w:rsidR="00B4114E" w:rsidRPr="00215EC3" w:rsidRDefault="00B4114E" w:rsidP="00B41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3" w:firstLine="0"/>
        <w:rPr>
          <w:sz w:val="22"/>
          <w:szCs w:val="22"/>
          <w:lang w:bidi="hi-IN"/>
        </w:rPr>
      </w:pPr>
      <w:r w:rsidRPr="00215EC3">
        <w:rPr>
          <w:sz w:val="22"/>
          <w:szCs w:val="22"/>
          <w:lang w:bidi="hi-IN"/>
        </w:rPr>
        <w:t>Copy of Service Verification Certificate</w:t>
      </w:r>
    </w:p>
    <w:p w:rsidR="00B4114E" w:rsidRPr="00215EC3" w:rsidRDefault="00B4114E" w:rsidP="00B4114E">
      <w:pPr>
        <w:pStyle w:val="ListParagraph"/>
        <w:ind w:left="-142" w:right="-613"/>
        <w:jc w:val="both"/>
        <w:rPr>
          <w:b/>
          <w:sz w:val="22"/>
          <w:szCs w:val="22"/>
        </w:rPr>
      </w:pPr>
    </w:p>
    <w:p w:rsidR="00B4114E" w:rsidRPr="006172DA" w:rsidRDefault="00B4114E" w:rsidP="006172DA">
      <w:pPr>
        <w:spacing w:after="160" w:line="259" w:lineRule="auto"/>
        <w:rPr>
          <w:b/>
          <w:sz w:val="22"/>
          <w:szCs w:val="22"/>
          <w:lang w:bidi="he-IL"/>
        </w:rPr>
      </w:pPr>
      <w:bookmarkStart w:id="1" w:name="Appendix_B"/>
      <w:bookmarkStart w:id="2" w:name="_GoBack"/>
      <w:bookmarkEnd w:id="1"/>
      <w:bookmarkEnd w:id="2"/>
    </w:p>
    <w:sectPr w:rsidR="00B4114E" w:rsidRPr="006172DA" w:rsidSect="00D84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0" w:right="1559" w:bottom="-5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EC" w:rsidRDefault="00D042EC" w:rsidP="00000707">
      <w:r>
        <w:separator/>
      </w:r>
    </w:p>
  </w:endnote>
  <w:endnote w:type="continuationSeparator" w:id="0">
    <w:p w:rsidR="00D042EC" w:rsidRDefault="00D042EC" w:rsidP="0000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DC" w:rsidRDefault="00704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6368675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86370455"/>
          <w:docPartObj>
            <w:docPartGallery w:val="Page Numbers (Top of Page)"/>
            <w:docPartUnique/>
          </w:docPartObj>
        </w:sdtPr>
        <w:sdtEndPr/>
        <w:sdtContent>
          <w:p w:rsidR="007049DC" w:rsidRDefault="007049DC" w:rsidP="0066797D">
            <w:pPr>
              <w:pStyle w:val="Footer"/>
              <w:tabs>
                <w:tab w:val="clear" w:pos="9026"/>
              </w:tabs>
              <w:jc w:val="right"/>
              <w:rPr>
                <w:b/>
                <w:bCs w:val="0"/>
                <w:sz w:val="18"/>
                <w:szCs w:val="18"/>
              </w:rPr>
            </w:pPr>
          </w:p>
          <w:tbl>
            <w:tblPr>
              <w:tblStyle w:val="TableGrid"/>
              <w:tblW w:w="10349" w:type="dxa"/>
              <w:tblInd w:w="-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4"/>
              <w:gridCol w:w="5385"/>
            </w:tblGrid>
            <w:tr w:rsidR="007049DC" w:rsidRPr="00000707" w:rsidTr="00B362E6">
              <w:tc>
                <w:tcPr>
                  <w:tcW w:w="4964" w:type="dxa"/>
                </w:tcPr>
                <w:p w:rsidR="007049DC" w:rsidRPr="00000707" w:rsidRDefault="007049DC" w:rsidP="00000707">
                  <w:pPr>
                    <w:pStyle w:val="Footer"/>
                    <w:rPr>
                      <w:b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5385" w:type="dxa"/>
                </w:tcPr>
                <w:p w:rsidR="007049DC" w:rsidRPr="00000707" w:rsidRDefault="007049DC" w:rsidP="0066797D">
                  <w:pPr>
                    <w:pStyle w:val="Footer"/>
                    <w:ind w:right="314"/>
                    <w:jc w:val="right"/>
                    <w:rPr>
                      <w:b/>
                      <w:bCs w:val="0"/>
                      <w:sz w:val="18"/>
                      <w:szCs w:val="18"/>
                    </w:rPr>
                  </w:pP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t xml:space="preserve">Page </w:t>
                  </w: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fldChar w:fldCharType="begin"/>
                  </w: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instrText xml:space="preserve"> PAGE </w:instrText>
                  </w: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fldChar w:fldCharType="separate"/>
                  </w:r>
                  <w:r w:rsidR="006172DA">
                    <w:rPr>
                      <w:b/>
                      <w:bCs w:val="0"/>
                      <w:noProof/>
                      <w:sz w:val="18"/>
                      <w:szCs w:val="18"/>
                    </w:rPr>
                    <w:t>2</w:t>
                  </w: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fldChar w:fldCharType="end"/>
                  </w: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t xml:space="preserve"> of </w:t>
                  </w: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fldChar w:fldCharType="begin"/>
                  </w: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instrText xml:space="preserve"> NUMPAGES  </w:instrText>
                  </w: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fldChar w:fldCharType="separate"/>
                  </w:r>
                  <w:r w:rsidR="006172DA">
                    <w:rPr>
                      <w:b/>
                      <w:bCs w:val="0"/>
                      <w:noProof/>
                      <w:sz w:val="18"/>
                      <w:szCs w:val="18"/>
                    </w:rPr>
                    <w:t>2</w:t>
                  </w:r>
                  <w:r w:rsidRPr="00000707">
                    <w:rPr>
                      <w:b/>
                      <w:bCs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049DC" w:rsidRPr="00000707" w:rsidRDefault="00D042EC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  <w:p w:rsidR="007049DC" w:rsidRDefault="00704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DC" w:rsidRDefault="00704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EC" w:rsidRDefault="00D042EC" w:rsidP="00000707">
      <w:r>
        <w:separator/>
      </w:r>
    </w:p>
  </w:footnote>
  <w:footnote w:type="continuationSeparator" w:id="0">
    <w:p w:rsidR="00D042EC" w:rsidRDefault="00D042EC" w:rsidP="0000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DC" w:rsidRDefault="00704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DC" w:rsidRDefault="00704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DC" w:rsidRDefault="00704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A7C"/>
    <w:multiLevelType w:val="hybridMultilevel"/>
    <w:tmpl w:val="7F34757A"/>
    <w:lvl w:ilvl="0" w:tplc="37C87D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3F4C"/>
    <w:multiLevelType w:val="hybridMultilevel"/>
    <w:tmpl w:val="272418F4"/>
    <w:lvl w:ilvl="0" w:tplc="BAACCF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56C2"/>
    <w:multiLevelType w:val="hybridMultilevel"/>
    <w:tmpl w:val="E40C56E8"/>
    <w:lvl w:ilvl="0" w:tplc="936C2A66">
      <w:start w:val="1"/>
      <w:numFmt w:val="decimal"/>
      <w:lvlText w:val="%1."/>
      <w:lvlJc w:val="left"/>
      <w:pPr>
        <w:ind w:left="45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7624AB"/>
    <w:multiLevelType w:val="hybridMultilevel"/>
    <w:tmpl w:val="FE98DAAE"/>
    <w:lvl w:ilvl="0" w:tplc="A67A2B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5A5E"/>
    <w:multiLevelType w:val="hybridMultilevel"/>
    <w:tmpl w:val="2A44B81A"/>
    <w:lvl w:ilvl="0" w:tplc="B78C06B6">
      <w:start w:val="202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341FA"/>
    <w:multiLevelType w:val="hybridMultilevel"/>
    <w:tmpl w:val="A5F2E8A8"/>
    <w:lvl w:ilvl="0" w:tplc="7E4244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E61"/>
    <w:multiLevelType w:val="hybridMultilevel"/>
    <w:tmpl w:val="4D88F296"/>
    <w:lvl w:ilvl="0" w:tplc="9608460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3333B"/>
    <w:multiLevelType w:val="hybridMultilevel"/>
    <w:tmpl w:val="4D88F296"/>
    <w:lvl w:ilvl="0" w:tplc="9608460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C1612"/>
    <w:multiLevelType w:val="hybridMultilevel"/>
    <w:tmpl w:val="22C2F378"/>
    <w:lvl w:ilvl="0" w:tplc="DB32B1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76CB7"/>
    <w:multiLevelType w:val="hybridMultilevel"/>
    <w:tmpl w:val="9C92F91C"/>
    <w:lvl w:ilvl="0" w:tplc="57E44C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5E89"/>
    <w:multiLevelType w:val="hybridMultilevel"/>
    <w:tmpl w:val="81A043BC"/>
    <w:lvl w:ilvl="0" w:tplc="E6BA25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35F72"/>
    <w:multiLevelType w:val="hybridMultilevel"/>
    <w:tmpl w:val="EA6276E2"/>
    <w:lvl w:ilvl="0" w:tplc="A2A8B0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5E0C"/>
    <w:multiLevelType w:val="hybridMultilevel"/>
    <w:tmpl w:val="713227D0"/>
    <w:lvl w:ilvl="0" w:tplc="B78C06B6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67139"/>
    <w:multiLevelType w:val="hybridMultilevel"/>
    <w:tmpl w:val="EADED2D8"/>
    <w:lvl w:ilvl="0" w:tplc="B78C06B6">
      <w:start w:val="2025"/>
      <w:numFmt w:val="bullet"/>
      <w:lvlText w:val=""/>
      <w:lvlJc w:val="left"/>
      <w:pPr>
        <w:ind w:left="1502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40123FB5"/>
    <w:multiLevelType w:val="hybridMultilevel"/>
    <w:tmpl w:val="30D01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010C9"/>
    <w:multiLevelType w:val="hybridMultilevel"/>
    <w:tmpl w:val="2BF0DD9E"/>
    <w:lvl w:ilvl="0" w:tplc="B78C06B6">
      <w:start w:val="2025"/>
      <w:numFmt w:val="bullet"/>
      <w:lvlText w:val=""/>
      <w:lvlJc w:val="left"/>
      <w:pPr>
        <w:ind w:left="183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53B75B51"/>
    <w:multiLevelType w:val="hybridMultilevel"/>
    <w:tmpl w:val="F07AFD4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1B80F39"/>
    <w:multiLevelType w:val="hybridMultilevel"/>
    <w:tmpl w:val="825C8ECE"/>
    <w:lvl w:ilvl="0" w:tplc="D624BCFC">
      <w:start w:val="1"/>
      <w:numFmt w:val="lowerLetter"/>
      <w:lvlText w:val="(%1)"/>
      <w:lvlJc w:val="left"/>
      <w:pPr>
        <w:ind w:left="436" w:hanging="72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2E236B9"/>
    <w:multiLevelType w:val="hybridMultilevel"/>
    <w:tmpl w:val="1C6233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9938DF"/>
    <w:multiLevelType w:val="hybridMultilevel"/>
    <w:tmpl w:val="C9BE2528"/>
    <w:lvl w:ilvl="0" w:tplc="FBC8F5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A2331"/>
    <w:multiLevelType w:val="hybridMultilevel"/>
    <w:tmpl w:val="57FE2432"/>
    <w:lvl w:ilvl="0" w:tplc="40090015">
      <w:start w:val="1"/>
      <w:numFmt w:val="upperLetter"/>
      <w:lvlText w:val="%1."/>
      <w:lvlJc w:val="left"/>
      <w:pPr>
        <w:ind w:left="644" w:hanging="360"/>
      </w:pPr>
      <w:rPr>
        <w:rFonts w:hint="default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9F6B8A"/>
    <w:multiLevelType w:val="hybridMultilevel"/>
    <w:tmpl w:val="9104D698"/>
    <w:lvl w:ilvl="0" w:tplc="9C26E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04C63"/>
    <w:multiLevelType w:val="hybridMultilevel"/>
    <w:tmpl w:val="4DE00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0F80"/>
    <w:multiLevelType w:val="hybridMultilevel"/>
    <w:tmpl w:val="288247EA"/>
    <w:lvl w:ilvl="0" w:tplc="3738DFD6">
      <w:start w:val="1"/>
      <w:numFmt w:val="lowerLetter"/>
      <w:lvlText w:val="(%1)"/>
      <w:lvlJc w:val="left"/>
      <w:pPr>
        <w:ind w:left="436" w:hanging="72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749A1962"/>
    <w:multiLevelType w:val="hybridMultilevel"/>
    <w:tmpl w:val="A0F6AC76"/>
    <w:lvl w:ilvl="0" w:tplc="F698D2F6">
      <w:start w:val="1"/>
      <w:numFmt w:val="decimal"/>
      <w:lvlText w:val="%1."/>
      <w:lvlJc w:val="left"/>
      <w:pPr>
        <w:ind w:left="27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E654100"/>
    <w:multiLevelType w:val="hybridMultilevel"/>
    <w:tmpl w:val="B3543DA0"/>
    <w:lvl w:ilvl="0" w:tplc="0F6603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7"/>
  </w:num>
  <w:num w:numId="5">
    <w:abstractNumId w:val="6"/>
  </w:num>
  <w:num w:numId="6">
    <w:abstractNumId w:val="10"/>
  </w:num>
  <w:num w:numId="7">
    <w:abstractNumId w:val="7"/>
  </w:num>
  <w:num w:numId="8">
    <w:abstractNumId w:val="23"/>
  </w:num>
  <w:num w:numId="9">
    <w:abstractNumId w:val="12"/>
  </w:num>
  <w:num w:numId="10">
    <w:abstractNumId w:val="8"/>
  </w:num>
  <w:num w:numId="11">
    <w:abstractNumId w:val="19"/>
  </w:num>
  <w:num w:numId="12">
    <w:abstractNumId w:val="0"/>
  </w:num>
  <w:num w:numId="13">
    <w:abstractNumId w:val="9"/>
  </w:num>
  <w:num w:numId="14">
    <w:abstractNumId w:val="14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18"/>
  </w:num>
  <w:num w:numId="20">
    <w:abstractNumId w:val="11"/>
  </w:num>
  <w:num w:numId="21">
    <w:abstractNumId w:val="22"/>
  </w:num>
  <w:num w:numId="22">
    <w:abstractNumId w:val="5"/>
  </w:num>
  <w:num w:numId="23">
    <w:abstractNumId w:val="25"/>
  </w:num>
  <w:num w:numId="24">
    <w:abstractNumId w:val="3"/>
  </w:num>
  <w:num w:numId="25">
    <w:abstractNumId w:val="21"/>
  </w:num>
  <w:num w:numId="26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53"/>
    <w:rsid w:val="00000707"/>
    <w:rsid w:val="0005058A"/>
    <w:rsid w:val="00051C93"/>
    <w:rsid w:val="00056816"/>
    <w:rsid w:val="000622FD"/>
    <w:rsid w:val="000629A8"/>
    <w:rsid w:val="000638B8"/>
    <w:rsid w:val="000669D6"/>
    <w:rsid w:val="00081965"/>
    <w:rsid w:val="000A2618"/>
    <w:rsid w:val="000B3744"/>
    <w:rsid w:val="000B6727"/>
    <w:rsid w:val="000C4B43"/>
    <w:rsid w:val="000C543E"/>
    <w:rsid w:val="000D155D"/>
    <w:rsid w:val="000E2929"/>
    <w:rsid w:val="00101145"/>
    <w:rsid w:val="00102D3B"/>
    <w:rsid w:val="00114BC0"/>
    <w:rsid w:val="00114E58"/>
    <w:rsid w:val="00117C11"/>
    <w:rsid w:val="00133CBD"/>
    <w:rsid w:val="00140236"/>
    <w:rsid w:val="001504D6"/>
    <w:rsid w:val="00151FEC"/>
    <w:rsid w:val="0015558E"/>
    <w:rsid w:val="0016120B"/>
    <w:rsid w:val="001617A9"/>
    <w:rsid w:val="00165295"/>
    <w:rsid w:val="001677C4"/>
    <w:rsid w:val="001708DB"/>
    <w:rsid w:val="001875D4"/>
    <w:rsid w:val="001955CD"/>
    <w:rsid w:val="001A5C6C"/>
    <w:rsid w:val="001B2BBF"/>
    <w:rsid w:val="001B2D3A"/>
    <w:rsid w:val="001D13A1"/>
    <w:rsid w:val="001E21E8"/>
    <w:rsid w:val="00201875"/>
    <w:rsid w:val="00215EC3"/>
    <w:rsid w:val="00217AC5"/>
    <w:rsid w:val="00223A00"/>
    <w:rsid w:val="00227FC7"/>
    <w:rsid w:val="00234A11"/>
    <w:rsid w:val="00245697"/>
    <w:rsid w:val="0024587B"/>
    <w:rsid w:val="0025026E"/>
    <w:rsid w:val="002535C3"/>
    <w:rsid w:val="002565C8"/>
    <w:rsid w:val="00262AE7"/>
    <w:rsid w:val="0028695E"/>
    <w:rsid w:val="00297626"/>
    <w:rsid w:val="00297F16"/>
    <w:rsid w:val="002A3317"/>
    <w:rsid w:val="002A4D0B"/>
    <w:rsid w:val="002A5583"/>
    <w:rsid w:val="002B0DBE"/>
    <w:rsid w:val="002B162F"/>
    <w:rsid w:val="002C6866"/>
    <w:rsid w:val="002D3A6E"/>
    <w:rsid w:val="002E266D"/>
    <w:rsid w:val="002E3DF4"/>
    <w:rsid w:val="002E49A2"/>
    <w:rsid w:val="00300CDC"/>
    <w:rsid w:val="00303F18"/>
    <w:rsid w:val="0030613F"/>
    <w:rsid w:val="00316051"/>
    <w:rsid w:val="00321724"/>
    <w:rsid w:val="00327A3D"/>
    <w:rsid w:val="00341438"/>
    <w:rsid w:val="00346D85"/>
    <w:rsid w:val="00356483"/>
    <w:rsid w:val="003628D2"/>
    <w:rsid w:val="00367FBF"/>
    <w:rsid w:val="00374A56"/>
    <w:rsid w:val="00381AA9"/>
    <w:rsid w:val="00384A2F"/>
    <w:rsid w:val="003937BC"/>
    <w:rsid w:val="003A1577"/>
    <w:rsid w:val="003A1D75"/>
    <w:rsid w:val="003A2D64"/>
    <w:rsid w:val="003A333C"/>
    <w:rsid w:val="003B3881"/>
    <w:rsid w:val="003C41E8"/>
    <w:rsid w:val="003D3F84"/>
    <w:rsid w:val="003E4F46"/>
    <w:rsid w:val="003F26CD"/>
    <w:rsid w:val="00404C71"/>
    <w:rsid w:val="004113CE"/>
    <w:rsid w:val="00412164"/>
    <w:rsid w:val="00437F81"/>
    <w:rsid w:val="00443CD7"/>
    <w:rsid w:val="004452D4"/>
    <w:rsid w:val="00454F01"/>
    <w:rsid w:val="00457635"/>
    <w:rsid w:val="004644A7"/>
    <w:rsid w:val="00472166"/>
    <w:rsid w:val="00472FCA"/>
    <w:rsid w:val="004825C9"/>
    <w:rsid w:val="00483BB4"/>
    <w:rsid w:val="00485AF2"/>
    <w:rsid w:val="00491F5D"/>
    <w:rsid w:val="004947A0"/>
    <w:rsid w:val="004A0CA1"/>
    <w:rsid w:val="004A2C77"/>
    <w:rsid w:val="004A4E36"/>
    <w:rsid w:val="004A708F"/>
    <w:rsid w:val="004B43CA"/>
    <w:rsid w:val="004B45B3"/>
    <w:rsid w:val="004B4C18"/>
    <w:rsid w:val="004C3C18"/>
    <w:rsid w:val="004C55F7"/>
    <w:rsid w:val="004C604C"/>
    <w:rsid w:val="004D0C80"/>
    <w:rsid w:val="004D3EB8"/>
    <w:rsid w:val="004F3115"/>
    <w:rsid w:val="004F43A3"/>
    <w:rsid w:val="004F6272"/>
    <w:rsid w:val="005033FE"/>
    <w:rsid w:val="0051632F"/>
    <w:rsid w:val="00523B90"/>
    <w:rsid w:val="005376F0"/>
    <w:rsid w:val="00551072"/>
    <w:rsid w:val="00551C2C"/>
    <w:rsid w:val="005625E8"/>
    <w:rsid w:val="00574AE5"/>
    <w:rsid w:val="00581FBA"/>
    <w:rsid w:val="005852DB"/>
    <w:rsid w:val="00586512"/>
    <w:rsid w:val="005F10F0"/>
    <w:rsid w:val="005F762C"/>
    <w:rsid w:val="00600478"/>
    <w:rsid w:val="00602EEF"/>
    <w:rsid w:val="00605ED5"/>
    <w:rsid w:val="0060642D"/>
    <w:rsid w:val="0061025F"/>
    <w:rsid w:val="00611CA4"/>
    <w:rsid w:val="006137DB"/>
    <w:rsid w:val="006172DA"/>
    <w:rsid w:val="006173DD"/>
    <w:rsid w:val="00625E6C"/>
    <w:rsid w:val="006262A8"/>
    <w:rsid w:val="00655BA8"/>
    <w:rsid w:val="006563C3"/>
    <w:rsid w:val="00666039"/>
    <w:rsid w:val="0066797D"/>
    <w:rsid w:val="00685100"/>
    <w:rsid w:val="00686C89"/>
    <w:rsid w:val="00687D7B"/>
    <w:rsid w:val="006A6DAE"/>
    <w:rsid w:val="006B41BD"/>
    <w:rsid w:val="006C0E00"/>
    <w:rsid w:val="006C1C27"/>
    <w:rsid w:val="006C2C84"/>
    <w:rsid w:val="006E633C"/>
    <w:rsid w:val="006F3F79"/>
    <w:rsid w:val="007049DC"/>
    <w:rsid w:val="00712CBD"/>
    <w:rsid w:val="007157D9"/>
    <w:rsid w:val="00716227"/>
    <w:rsid w:val="00731F75"/>
    <w:rsid w:val="00747E39"/>
    <w:rsid w:val="0076143F"/>
    <w:rsid w:val="00761E1A"/>
    <w:rsid w:val="00763423"/>
    <w:rsid w:val="007653E3"/>
    <w:rsid w:val="007771A3"/>
    <w:rsid w:val="00785F62"/>
    <w:rsid w:val="00797EC1"/>
    <w:rsid w:val="007A502E"/>
    <w:rsid w:val="007C7D05"/>
    <w:rsid w:val="007D263A"/>
    <w:rsid w:val="007E0838"/>
    <w:rsid w:val="007E7BC4"/>
    <w:rsid w:val="007F6677"/>
    <w:rsid w:val="007F77EC"/>
    <w:rsid w:val="00800963"/>
    <w:rsid w:val="00801DF4"/>
    <w:rsid w:val="008021D7"/>
    <w:rsid w:val="00821246"/>
    <w:rsid w:val="00823BA7"/>
    <w:rsid w:val="00826226"/>
    <w:rsid w:val="008267CE"/>
    <w:rsid w:val="0084626C"/>
    <w:rsid w:val="00850E62"/>
    <w:rsid w:val="00854233"/>
    <w:rsid w:val="00882353"/>
    <w:rsid w:val="008874F4"/>
    <w:rsid w:val="008874FE"/>
    <w:rsid w:val="00887632"/>
    <w:rsid w:val="008A3AF3"/>
    <w:rsid w:val="008A3E2E"/>
    <w:rsid w:val="008A3EBC"/>
    <w:rsid w:val="008C4279"/>
    <w:rsid w:val="008C4C64"/>
    <w:rsid w:val="008E05F8"/>
    <w:rsid w:val="008E7DF7"/>
    <w:rsid w:val="008F40B2"/>
    <w:rsid w:val="0090055B"/>
    <w:rsid w:val="0091121B"/>
    <w:rsid w:val="009128C9"/>
    <w:rsid w:val="009305B5"/>
    <w:rsid w:val="00943FF8"/>
    <w:rsid w:val="00947A6C"/>
    <w:rsid w:val="009564FB"/>
    <w:rsid w:val="0096176A"/>
    <w:rsid w:val="00972204"/>
    <w:rsid w:val="00972CBD"/>
    <w:rsid w:val="00973784"/>
    <w:rsid w:val="00974A0C"/>
    <w:rsid w:val="009764F1"/>
    <w:rsid w:val="009B0843"/>
    <w:rsid w:val="009C07AB"/>
    <w:rsid w:val="009C69DD"/>
    <w:rsid w:val="009D6FCE"/>
    <w:rsid w:val="009D7E95"/>
    <w:rsid w:val="009E5FAF"/>
    <w:rsid w:val="009F4C60"/>
    <w:rsid w:val="009F6509"/>
    <w:rsid w:val="00A01B32"/>
    <w:rsid w:val="00A10FAA"/>
    <w:rsid w:val="00A133B8"/>
    <w:rsid w:val="00A37907"/>
    <w:rsid w:val="00A41EAE"/>
    <w:rsid w:val="00A4246E"/>
    <w:rsid w:val="00A528B0"/>
    <w:rsid w:val="00A57534"/>
    <w:rsid w:val="00A62621"/>
    <w:rsid w:val="00A6386D"/>
    <w:rsid w:val="00A815A5"/>
    <w:rsid w:val="00A86323"/>
    <w:rsid w:val="00A86675"/>
    <w:rsid w:val="00AB5E7E"/>
    <w:rsid w:val="00AE7E24"/>
    <w:rsid w:val="00AF3563"/>
    <w:rsid w:val="00AF58C6"/>
    <w:rsid w:val="00B008AE"/>
    <w:rsid w:val="00B20B30"/>
    <w:rsid w:val="00B362E6"/>
    <w:rsid w:val="00B4114E"/>
    <w:rsid w:val="00B43349"/>
    <w:rsid w:val="00B524EB"/>
    <w:rsid w:val="00B640A9"/>
    <w:rsid w:val="00B65F99"/>
    <w:rsid w:val="00B66AB9"/>
    <w:rsid w:val="00B8559C"/>
    <w:rsid w:val="00B97D30"/>
    <w:rsid w:val="00B97E7C"/>
    <w:rsid w:val="00BA08AC"/>
    <w:rsid w:val="00BA2D95"/>
    <w:rsid w:val="00BA360D"/>
    <w:rsid w:val="00BD562A"/>
    <w:rsid w:val="00BE12E1"/>
    <w:rsid w:val="00BE4101"/>
    <w:rsid w:val="00BE5BAD"/>
    <w:rsid w:val="00BE7A59"/>
    <w:rsid w:val="00BF1A8C"/>
    <w:rsid w:val="00C02EA0"/>
    <w:rsid w:val="00C037A8"/>
    <w:rsid w:val="00C164CA"/>
    <w:rsid w:val="00C20C91"/>
    <w:rsid w:val="00C20D9A"/>
    <w:rsid w:val="00C2270E"/>
    <w:rsid w:val="00C22D4B"/>
    <w:rsid w:val="00C25955"/>
    <w:rsid w:val="00C27EE1"/>
    <w:rsid w:val="00C31539"/>
    <w:rsid w:val="00C31812"/>
    <w:rsid w:val="00C34219"/>
    <w:rsid w:val="00C553E3"/>
    <w:rsid w:val="00C619C7"/>
    <w:rsid w:val="00C66393"/>
    <w:rsid w:val="00C709F0"/>
    <w:rsid w:val="00C734EE"/>
    <w:rsid w:val="00C8615A"/>
    <w:rsid w:val="00C9034D"/>
    <w:rsid w:val="00C926F5"/>
    <w:rsid w:val="00CC0886"/>
    <w:rsid w:val="00CC3A34"/>
    <w:rsid w:val="00CC657E"/>
    <w:rsid w:val="00CD6916"/>
    <w:rsid w:val="00CF1BF9"/>
    <w:rsid w:val="00D03482"/>
    <w:rsid w:val="00D042C5"/>
    <w:rsid w:val="00D042EC"/>
    <w:rsid w:val="00D076AC"/>
    <w:rsid w:val="00D153D6"/>
    <w:rsid w:val="00D16E6B"/>
    <w:rsid w:val="00D30A7A"/>
    <w:rsid w:val="00D3331E"/>
    <w:rsid w:val="00D34D69"/>
    <w:rsid w:val="00D54A99"/>
    <w:rsid w:val="00D556DB"/>
    <w:rsid w:val="00D67D44"/>
    <w:rsid w:val="00D73814"/>
    <w:rsid w:val="00D84F53"/>
    <w:rsid w:val="00D87702"/>
    <w:rsid w:val="00D90AFC"/>
    <w:rsid w:val="00DA0707"/>
    <w:rsid w:val="00DA3D95"/>
    <w:rsid w:val="00DB5857"/>
    <w:rsid w:val="00DE2447"/>
    <w:rsid w:val="00DE46BB"/>
    <w:rsid w:val="00DE6402"/>
    <w:rsid w:val="00DF03B9"/>
    <w:rsid w:val="00DF4B00"/>
    <w:rsid w:val="00DF4FD9"/>
    <w:rsid w:val="00DF5D23"/>
    <w:rsid w:val="00E018E0"/>
    <w:rsid w:val="00E05B21"/>
    <w:rsid w:val="00E218D3"/>
    <w:rsid w:val="00E32770"/>
    <w:rsid w:val="00E86C65"/>
    <w:rsid w:val="00E907AB"/>
    <w:rsid w:val="00EA2F42"/>
    <w:rsid w:val="00EB1DA2"/>
    <w:rsid w:val="00EB28A6"/>
    <w:rsid w:val="00ED3BB8"/>
    <w:rsid w:val="00ED6B4F"/>
    <w:rsid w:val="00ED71EC"/>
    <w:rsid w:val="00F12217"/>
    <w:rsid w:val="00F226C5"/>
    <w:rsid w:val="00F43BF9"/>
    <w:rsid w:val="00F521F9"/>
    <w:rsid w:val="00F54567"/>
    <w:rsid w:val="00F5671B"/>
    <w:rsid w:val="00F607EF"/>
    <w:rsid w:val="00F86A1A"/>
    <w:rsid w:val="00F87935"/>
    <w:rsid w:val="00F94B66"/>
    <w:rsid w:val="00F966E2"/>
    <w:rsid w:val="00F979FB"/>
    <w:rsid w:val="00F97E17"/>
    <w:rsid w:val="00FB665D"/>
    <w:rsid w:val="00FB749E"/>
    <w:rsid w:val="00FB7CA8"/>
    <w:rsid w:val="00FC72BA"/>
    <w:rsid w:val="00FD26E9"/>
    <w:rsid w:val="00FD356B"/>
    <w:rsid w:val="00FD682C"/>
    <w:rsid w:val="00FF01D5"/>
    <w:rsid w:val="00FF14D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6555"/>
  <w15:chartTrackingRefBased/>
  <w15:docId w15:val="{71A0BD7D-E23B-4B05-A94F-13A5EC4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58E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55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58E"/>
    <w:pPr>
      <w:ind w:left="720"/>
      <w:contextualSpacing/>
    </w:pPr>
  </w:style>
  <w:style w:type="table" w:styleId="TableGrid">
    <w:name w:val="Table Grid"/>
    <w:basedOn w:val="TableNormal"/>
    <w:uiPriority w:val="39"/>
    <w:rsid w:val="0015558E"/>
    <w:pPr>
      <w:spacing w:after="0" w:line="240" w:lineRule="auto"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3C"/>
    <w:rPr>
      <w:rFonts w:ascii="Segoe UI" w:eastAsia="Times New Roman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7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707"/>
    <w:rPr>
      <w:rFonts w:ascii="Arial" w:eastAsia="Times New Roman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7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707"/>
    <w:rPr>
      <w:rFonts w:ascii="Arial" w:eastAsia="Times New Roman" w:hAnsi="Arial" w:cs="Arial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0C9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F1A8C"/>
    <w:pPr>
      <w:spacing w:after="0" w:line="240" w:lineRule="auto"/>
    </w:pPr>
    <w:rPr>
      <w:lang w:val="en-IN"/>
    </w:rPr>
  </w:style>
  <w:style w:type="paragraph" w:styleId="BodyText">
    <w:name w:val="Body Text"/>
    <w:basedOn w:val="Normal"/>
    <w:link w:val="BodyTextChar"/>
    <w:rsid w:val="002D3A6E"/>
    <w:pPr>
      <w:spacing w:line="360" w:lineRule="auto"/>
      <w:jc w:val="both"/>
    </w:pPr>
    <w:rPr>
      <w:u w:color="000000"/>
    </w:rPr>
  </w:style>
  <w:style w:type="character" w:customStyle="1" w:styleId="BodyTextChar">
    <w:name w:val="Body Text Char"/>
    <w:basedOn w:val="DefaultParagraphFont"/>
    <w:link w:val="BodyText"/>
    <w:rsid w:val="002D3A6E"/>
    <w:rPr>
      <w:rFonts w:ascii="Arial" w:eastAsia="Times New Roman" w:hAnsi="Arial" w:cs="Arial"/>
      <w:bCs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30EC-7E84-4C84-A90B-3C88837D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 Office</dc:creator>
  <cp:keywords/>
  <dc:description/>
  <cp:lastModifiedBy>VENKATESWARA T L. RAO</cp:lastModifiedBy>
  <cp:revision>3</cp:revision>
  <cp:lastPrinted>2025-06-17T03:41:00Z</cp:lastPrinted>
  <dcterms:created xsi:type="dcterms:W3CDTF">2025-06-17T04:53:00Z</dcterms:created>
  <dcterms:modified xsi:type="dcterms:W3CDTF">2025-06-17T04:56:00Z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